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BB" w:rsidRDefault="007854BB" w:rsidP="003C3EDF">
      <w:pPr>
        <w:jc w:val="center"/>
        <w:rPr>
          <w:rFonts w:ascii="Sylfaen" w:hAnsi="Sylfaen"/>
          <w:b/>
          <w:sz w:val="24"/>
          <w:szCs w:val="24"/>
        </w:rPr>
      </w:pPr>
    </w:p>
    <w:p w:rsidR="003C3EDF" w:rsidRPr="00FF5CC9" w:rsidRDefault="003C3EDF" w:rsidP="003C3EDF">
      <w:pPr>
        <w:jc w:val="center"/>
        <w:rPr>
          <w:rFonts w:ascii="Sylfaen" w:hAnsi="Sylfaen"/>
          <w:b/>
          <w:sz w:val="24"/>
          <w:szCs w:val="24"/>
        </w:rPr>
      </w:pPr>
      <w:r w:rsidRPr="007854BB">
        <w:rPr>
          <w:rFonts w:ascii="Sylfaen" w:hAnsi="Sylfaen"/>
          <w:b/>
          <w:sz w:val="24"/>
          <w:szCs w:val="24"/>
          <w:lang w:val="ru-RU"/>
        </w:rPr>
        <w:t>ԲԱՑԱՏՐԱԳԻՐ</w:t>
      </w:r>
    </w:p>
    <w:p w:rsidR="000841CF" w:rsidRPr="005D47D7" w:rsidRDefault="00FF5CC9" w:rsidP="00AE6CB8">
      <w:pPr>
        <w:spacing w:line="360" w:lineRule="auto"/>
        <w:ind w:firstLine="567"/>
        <w:jc w:val="both"/>
        <w:rPr>
          <w:rFonts w:ascii="Sylfaen" w:hAnsi="Sylfaen"/>
          <w:sz w:val="24"/>
          <w:szCs w:val="24"/>
        </w:rPr>
      </w:pPr>
      <w:r w:rsidRPr="00FF5CC9">
        <w:rPr>
          <w:rFonts w:ascii="Sylfaen" w:hAnsi="Sylfaen"/>
          <w:sz w:val="24"/>
          <w:szCs w:val="24"/>
          <w:lang w:val="hy-AM"/>
        </w:rPr>
        <w:t>ՀՀ Արարատի մարզի Բերդիկ համայնքի մշակույթի տան հիմնանորոգ</w:t>
      </w:r>
      <w:r>
        <w:rPr>
          <w:rFonts w:ascii="Sylfaen" w:hAnsi="Sylfaen"/>
          <w:sz w:val="24"/>
          <w:szCs w:val="24"/>
          <w:lang w:val="ru-RU"/>
        </w:rPr>
        <w:t>ման</w:t>
      </w:r>
      <w:r>
        <w:rPr>
          <w:rFonts w:ascii="Sylfaen" w:hAnsi="Sylfaen"/>
          <w:sz w:val="24"/>
          <w:szCs w:val="24"/>
        </w:rPr>
        <w:t xml:space="preserve"> </w:t>
      </w:r>
      <w:r w:rsidR="002A5AD7" w:rsidRPr="00735C5B">
        <w:rPr>
          <w:rFonts w:ascii="Sylfaen" w:hAnsi="Sylfaen"/>
          <w:sz w:val="24"/>
          <w:szCs w:val="24"/>
          <w:lang w:val="hy-AM"/>
        </w:rPr>
        <w:t>աշխատանքների</w:t>
      </w:r>
      <w:r w:rsidR="002A5AD7">
        <w:rPr>
          <w:rFonts w:ascii="Sylfaen" w:hAnsi="Sylfaen"/>
          <w:sz w:val="24"/>
          <w:szCs w:val="24"/>
        </w:rPr>
        <w:t xml:space="preserve"> </w:t>
      </w:r>
      <w:r w:rsidR="000841CF" w:rsidRPr="005D47D7">
        <w:rPr>
          <w:rFonts w:ascii="Sylfaen" w:hAnsi="Sylfaen"/>
          <w:sz w:val="24"/>
          <w:szCs w:val="24"/>
          <w:lang w:val="hy-AM"/>
        </w:rPr>
        <w:t>նախագիծն իրականացված է ՀՀ օրենսդրությամբ սահմանված</w:t>
      </w:r>
      <w:r w:rsidR="007854BB" w:rsidRPr="005D47D7">
        <w:rPr>
          <w:rFonts w:ascii="Sylfaen" w:hAnsi="Sylfaen"/>
          <w:sz w:val="24"/>
          <w:szCs w:val="24"/>
        </w:rPr>
        <w:t xml:space="preserve"> </w:t>
      </w:r>
      <w:r w:rsidR="000841CF" w:rsidRPr="005D47D7">
        <w:rPr>
          <w:rFonts w:ascii="Sylfaen" w:hAnsi="Sylfaen"/>
          <w:sz w:val="24"/>
          <w:szCs w:val="24"/>
          <w:lang w:val="hy-AM"/>
        </w:rPr>
        <w:t>ստանդարտներին, նախագծման նորմերին և կանոններին և նախագծային առաջադրանքներին համապատասխան:</w:t>
      </w:r>
    </w:p>
    <w:p w:rsidR="00E43E00" w:rsidRDefault="00AE6CB8" w:rsidP="003549D0">
      <w:pPr>
        <w:pStyle w:val="ListParagraph"/>
        <w:spacing w:line="360" w:lineRule="auto"/>
        <w:ind w:left="1422"/>
        <w:jc w:val="both"/>
        <w:rPr>
          <w:rFonts w:ascii="Sylfaen" w:hAnsi="Sylfaen"/>
          <w:sz w:val="24"/>
          <w:szCs w:val="24"/>
        </w:rPr>
      </w:pPr>
      <w:r w:rsidRPr="005D47D7">
        <w:rPr>
          <w:rFonts w:ascii="Sylfaen" w:hAnsi="Sylfaen"/>
          <w:sz w:val="24"/>
          <w:szCs w:val="24"/>
        </w:rPr>
        <w:t>Ն</w:t>
      </w:r>
      <w:r w:rsidR="000841CF" w:rsidRPr="005D47D7">
        <w:rPr>
          <w:rFonts w:ascii="Sylfaen" w:hAnsi="Sylfaen"/>
          <w:sz w:val="24"/>
          <w:szCs w:val="24"/>
          <w:lang w:val="ru-RU"/>
        </w:rPr>
        <w:t>ախագծ</w:t>
      </w:r>
      <w:r w:rsidR="003E2C70" w:rsidRPr="005D47D7">
        <w:rPr>
          <w:rFonts w:ascii="Sylfaen" w:hAnsi="Sylfaen"/>
          <w:sz w:val="24"/>
          <w:szCs w:val="24"/>
        </w:rPr>
        <w:t xml:space="preserve">ով նախատեսվում է </w:t>
      </w:r>
    </w:p>
    <w:p w:rsidR="003E2C70" w:rsidRPr="007B6C4C" w:rsidRDefault="009A0D0B" w:rsidP="005D47D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sz w:val="24"/>
          <w:szCs w:val="24"/>
        </w:rPr>
      </w:pPr>
      <w:r w:rsidRPr="007B6C4C">
        <w:rPr>
          <w:rFonts w:ascii="Sylfaen" w:hAnsi="Sylfaen"/>
          <w:sz w:val="24"/>
          <w:szCs w:val="24"/>
          <w:lang w:val="hy-AM"/>
        </w:rPr>
        <w:t xml:space="preserve">Գլխավոր մուտքի </w:t>
      </w:r>
      <w:r w:rsidRPr="007B6C4C">
        <w:rPr>
          <w:rFonts w:ascii="Sylfaen" w:hAnsi="Sylfaen"/>
          <w:sz w:val="24"/>
          <w:szCs w:val="24"/>
        </w:rPr>
        <w:t xml:space="preserve">դռները </w:t>
      </w:r>
      <w:r w:rsidRPr="007B6C4C">
        <w:rPr>
          <w:rFonts w:ascii="Sylfaen" w:hAnsi="Sylfaen"/>
          <w:sz w:val="24"/>
          <w:szCs w:val="24"/>
          <w:lang w:val="hy-AM"/>
        </w:rPr>
        <w:t>փ</w:t>
      </w:r>
      <w:r w:rsidR="003E2C70" w:rsidRPr="007B6C4C">
        <w:rPr>
          <w:rFonts w:ascii="Sylfaen" w:hAnsi="Sylfaen"/>
          <w:sz w:val="24"/>
          <w:szCs w:val="24"/>
        </w:rPr>
        <w:t xml:space="preserve">ոխել  </w:t>
      </w:r>
      <w:r w:rsidRPr="007B6C4C">
        <w:rPr>
          <w:rFonts w:ascii="Sylfaen" w:hAnsi="Sylfaen"/>
          <w:sz w:val="24"/>
          <w:szCs w:val="24"/>
          <w:lang w:val="hy-AM"/>
        </w:rPr>
        <w:t>ալյումինե</w:t>
      </w:r>
      <w:r w:rsidR="003549D0" w:rsidRPr="007B6C4C">
        <w:rPr>
          <w:rFonts w:ascii="Sylfaen" w:hAnsi="Sylfaen"/>
          <w:sz w:val="24"/>
          <w:szCs w:val="24"/>
        </w:rPr>
        <w:t xml:space="preserve"> դռներով</w:t>
      </w:r>
    </w:p>
    <w:p w:rsidR="009A0D0B" w:rsidRPr="007B6C4C" w:rsidRDefault="009A0D0B" w:rsidP="009A0D0B">
      <w:pPr>
        <w:pStyle w:val="ListParagraph"/>
        <w:spacing w:line="360" w:lineRule="auto"/>
        <w:ind w:left="1422"/>
        <w:jc w:val="both"/>
        <w:rPr>
          <w:rFonts w:ascii="Sylfaen" w:hAnsi="Sylfaen"/>
          <w:sz w:val="24"/>
          <w:szCs w:val="24"/>
        </w:rPr>
      </w:pPr>
      <w:r w:rsidRPr="007B6C4C">
        <w:rPr>
          <w:rFonts w:ascii="Sylfaen" w:hAnsi="Sylfaen"/>
          <w:sz w:val="24"/>
          <w:szCs w:val="24"/>
          <w:lang w:val="hy-AM"/>
        </w:rPr>
        <w:t>Ներքին</w:t>
      </w:r>
      <w:r w:rsidRPr="007B6C4C">
        <w:rPr>
          <w:rFonts w:ascii="Sylfaen" w:hAnsi="Sylfaen"/>
          <w:sz w:val="24"/>
          <w:szCs w:val="24"/>
        </w:rPr>
        <w:t xml:space="preserve">  դռները </w:t>
      </w:r>
      <w:r w:rsidRPr="007B6C4C">
        <w:rPr>
          <w:rFonts w:ascii="Sylfaen" w:hAnsi="Sylfaen"/>
          <w:sz w:val="24"/>
          <w:szCs w:val="24"/>
          <w:lang w:val="hy-AM"/>
        </w:rPr>
        <w:t>փ</w:t>
      </w:r>
      <w:r w:rsidRPr="007B6C4C">
        <w:rPr>
          <w:rFonts w:ascii="Sylfaen" w:hAnsi="Sylfaen"/>
          <w:sz w:val="24"/>
          <w:szCs w:val="24"/>
        </w:rPr>
        <w:t>ոխել մետաղապլաստե դռներով</w:t>
      </w:r>
    </w:p>
    <w:p w:rsidR="005D47D7" w:rsidRPr="007B6C4C" w:rsidRDefault="003549D0" w:rsidP="005D47D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sz w:val="24"/>
          <w:szCs w:val="24"/>
        </w:rPr>
      </w:pPr>
      <w:r w:rsidRPr="007B6C4C">
        <w:rPr>
          <w:rFonts w:ascii="Sylfaen" w:hAnsi="Sylfaen"/>
          <w:sz w:val="24"/>
          <w:szCs w:val="24"/>
        </w:rPr>
        <w:t xml:space="preserve">Փոխել </w:t>
      </w:r>
      <w:r w:rsidR="00E43E00" w:rsidRPr="007B6C4C">
        <w:rPr>
          <w:rFonts w:ascii="Sylfaen" w:hAnsi="Sylfaen"/>
          <w:sz w:val="24"/>
          <w:szCs w:val="24"/>
        </w:rPr>
        <w:t xml:space="preserve"> </w:t>
      </w:r>
      <w:r w:rsidR="005D47D7" w:rsidRPr="007B6C4C">
        <w:rPr>
          <w:rFonts w:ascii="Sylfaen" w:hAnsi="Sylfaen"/>
          <w:sz w:val="24"/>
          <w:szCs w:val="24"/>
        </w:rPr>
        <w:t>պատուհան</w:t>
      </w:r>
      <w:r w:rsidR="00E43E00" w:rsidRPr="007B6C4C">
        <w:rPr>
          <w:rFonts w:ascii="Sylfaen" w:hAnsi="Sylfaen"/>
          <w:sz w:val="24"/>
          <w:szCs w:val="24"/>
        </w:rPr>
        <w:t>ները</w:t>
      </w:r>
      <w:r w:rsidRPr="007B6C4C">
        <w:rPr>
          <w:rFonts w:ascii="Sylfaen" w:hAnsi="Sylfaen"/>
          <w:sz w:val="24"/>
          <w:szCs w:val="24"/>
        </w:rPr>
        <w:t xml:space="preserve"> մետաղապլաստե պատուհաններով</w:t>
      </w:r>
    </w:p>
    <w:p w:rsidR="005D47D7" w:rsidRPr="005D47D7" w:rsidRDefault="005D47D7" w:rsidP="005D47D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sz w:val="24"/>
          <w:szCs w:val="24"/>
        </w:rPr>
      </w:pPr>
      <w:r w:rsidRPr="005D47D7">
        <w:rPr>
          <w:rFonts w:ascii="Sylfaen" w:hAnsi="Sylfaen"/>
          <w:sz w:val="24"/>
          <w:szCs w:val="24"/>
        </w:rPr>
        <w:t xml:space="preserve">Քանդել </w:t>
      </w:r>
      <w:r w:rsidR="00FF5CC9">
        <w:rPr>
          <w:rFonts w:ascii="Sylfaen" w:hAnsi="Sylfaen"/>
          <w:sz w:val="24"/>
          <w:szCs w:val="24"/>
          <w:lang w:val="ru-RU"/>
        </w:rPr>
        <w:t>դալիճի</w:t>
      </w:r>
      <w:r w:rsidR="00FF5CC9" w:rsidRPr="00FF5CC9">
        <w:rPr>
          <w:rFonts w:ascii="Sylfaen" w:hAnsi="Sylfaen"/>
          <w:sz w:val="24"/>
          <w:szCs w:val="24"/>
        </w:rPr>
        <w:t xml:space="preserve"> </w:t>
      </w:r>
      <w:r w:rsidRPr="005D47D7">
        <w:rPr>
          <w:rFonts w:ascii="Sylfaen" w:hAnsi="Sylfaen"/>
          <w:sz w:val="24"/>
          <w:szCs w:val="24"/>
        </w:rPr>
        <w:t>տախտակե հատակը</w:t>
      </w:r>
      <w:r w:rsidR="009A0D0B" w:rsidRPr="009A0D0B">
        <w:rPr>
          <w:rFonts w:ascii="Sylfaen" w:hAnsi="Sylfaen"/>
          <w:sz w:val="24"/>
          <w:szCs w:val="24"/>
        </w:rPr>
        <w:t xml:space="preserve">, </w:t>
      </w:r>
      <w:r w:rsidR="009A0D0B">
        <w:rPr>
          <w:rFonts w:ascii="Sylfaen" w:hAnsi="Sylfaen"/>
          <w:sz w:val="24"/>
          <w:szCs w:val="24"/>
          <w:lang w:val="hy-AM"/>
        </w:rPr>
        <w:t>բ</w:t>
      </w:r>
      <w:r w:rsidR="009A0D0B" w:rsidRPr="009A0D0B">
        <w:rPr>
          <w:rFonts w:ascii="Sylfaen" w:hAnsi="Sylfaen"/>
          <w:sz w:val="24"/>
          <w:szCs w:val="24"/>
        </w:rPr>
        <w:t>ետոնե հատակ</w:t>
      </w:r>
      <w:r w:rsidR="009A0D0B">
        <w:rPr>
          <w:rFonts w:ascii="Sylfaen" w:hAnsi="Sylfaen"/>
          <w:sz w:val="24"/>
          <w:szCs w:val="24"/>
          <w:lang w:val="hy-AM"/>
        </w:rPr>
        <w:t>ը</w:t>
      </w:r>
      <w:r w:rsidRPr="005D47D7">
        <w:rPr>
          <w:rFonts w:ascii="Sylfaen" w:hAnsi="Sylfaen"/>
          <w:sz w:val="24"/>
          <w:szCs w:val="24"/>
        </w:rPr>
        <w:t xml:space="preserve"> և կառուցել </w:t>
      </w:r>
      <w:r w:rsidR="00FF5CC9">
        <w:rPr>
          <w:rFonts w:ascii="Sylfaen" w:hAnsi="Sylfaen"/>
          <w:sz w:val="24"/>
          <w:szCs w:val="24"/>
        </w:rPr>
        <w:t>խեցեսալե</w:t>
      </w:r>
      <w:r w:rsidR="00FF5CC9" w:rsidRPr="00FF5CC9">
        <w:rPr>
          <w:rFonts w:ascii="Sylfaen" w:hAnsi="Sylfaen"/>
          <w:sz w:val="24"/>
          <w:szCs w:val="24"/>
        </w:rPr>
        <w:t xml:space="preserve"> </w:t>
      </w:r>
      <w:r w:rsidR="00FF5CC9" w:rsidRPr="005D47D7">
        <w:rPr>
          <w:rFonts w:ascii="Sylfaen" w:hAnsi="Sylfaen"/>
          <w:sz w:val="24"/>
          <w:szCs w:val="24"/>
        </w:rPr>
        <w:t>հատա</w:t>
      </w:r>
      <w:r w:rsidR="00FF5CC9">
        <w:rPr>
          <w:rFonts w:ascii="Sylfaen" w:hAnsi="Sylfaen"/>
          <w:sz w:val="24"/>
          <w:szCs w:val="24"/>
        </w:rPr>
        <w:t>կ</w:t>
      </w:r>
      <w:r w:rsidR="003549D0">
        <w:rPr>
          <w:rFonts w:ascii="Sylfaen" w:hAnsi="Sylfaen"/>
          <w:sz w:val="24"/>
          <w:szCs w:val="24"/>
        </w:rPr>
        <w:t>,</w:t>
      </w:r>
      <w:r w:rsidR="009A0D0B">
        <w:rPr>
          <w:rFonts w:ascii="Sylfaen" w:hAnsi="Sylfaen"/>
          <w:sz w:val="24"/>
          <w:szCs w:val="24"/>
          <w:lang w:val="hy-AM"/>
        </w:rPr>
        <w:t xml:space="preserve"> մյուս սենյականեում</w:t>
      </w:r>
      <w:r w:rsidR="009A0D0B" w:rsidRPr="009A0D0B">
        <w:rPr>
          <w:rFonts w:ascii="Sylfaen" w:hAnsi="Sylfaen"/>
          <w:sz w:val="24"/>
          <w:szCs w:val="24"/>
        </w:rPr>
        <w:t xml:space="preserve"> </w:t>
      </w:r>
      <w:r w:rsidR="009A0D0B" w:rsidRPr="005D47D7">
        <w:rPr>
          <w:rFonts w:ascii="Sylfaen" w:hAnsi="Sylfaen"/>
          <w:sz w:val="24"/>
          <w:szCs w:val="24"/>
        </w:rPr>
        <w:t>կառուցել</w:t>
      </w:r>
      <w:r w:rsidR="009A0D0B">
        <w:rPr>
          <w:rFonts w:ascii="Sylfaen" w:hAnsi="Sylfaen"/>
          <w:sz w:val="24"/>
          <w:szCs w:val="24"/>
          <w:lang w:val="hy-AM"/>
        </w:rPr>
        <w:t xml:space="preserve"> </w:t>
      </w:r>
      <w:r w:rsidR="003549D0">
        <w:rPr>
          <w:rFonts w:ascii="Sylfaen" w:hAnsi="Sylfaen"/>
          <w:sz w:val="24"/>
          <w:szCs w:val="24"/>
        </w:rPr>
        <w:t>խեցեսալե և լամինատե</w:t>
      </w:r>
      <w:r w:rsidRPr="005D47D7">
        <w:rPr>
          <w:rFonts w:ascii="Sylfaen" w:hAnsi="Sylfaen"/>
          <w:sz w:val="24"/>
          <w:szCs w:val="24"/>
        </w:rPr>
        <w:t xml:space="preserve"> հատա</w:t>
      </w:r>
      <w:r w:rsidR="003549D0">
        <w:rPr>
          <w:rFonts w:ascii="Sylfaen" w:hAnsi="Sylfaen"/>
          <w:sz w:val="24"/>
          <w:szCs w:val="24"/>
        </w:rPr>
        <w:t>կներ</w:t>
      </w:r>
    </w:p>
    <w:p w:rsidR="005D47D7" w:rsidRPr="005D47D7" w:rsidRDefault="005D47D7" w:rsidP="005D47D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sz w:val="24"/>
          <w:szCs w:val="24"/>
        </w:rPr>
      </w:pPr>
      <w:r w:rsidRPr="005D47D7">
        <w:rPr>
          <w:rFonts w:ascii="Sylfaen" w:hAnsi="Sylfaen"/>
          <w:sz w:val="24"/>
          <w:szCs w:val="24"/>
        </w:rPr>
        <w:t>Իրականացնել էլեկտրական լուսավորության մոնտաժային աշխատանքներ</w:t>
      </w:r>
    </w:p>
    <w:p w:rsidR="005D47D7" w:rsidRPr="009A0D0B" w:rsidRDefault="005D47D7" w:rsidP="005D47D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 LatArm" w:hAnsi="Arial LatArm"/>
          <w:sz w:val="24"/>
          <w:szCs w:val="24"/>
        </w:rPr>
      </w:pPr>
      <w:r w:rsidRPr="003549D0">
        <w:rPr>
          <w:rFonts w:ascii="Arial LatArm" w:hAnsi="Sylfaen"/>
          <w:sz w:val="24"/>
          <w:szCs w:val="24"/>
        </w:rPr>
        <w:t>Իրականացնել</w:t>
      </w:r>
      <w:r w:rsidRPr="003549D0">
        <w:rPr>
          <w:rFonts w:ascii="Arial LatArm" w:hAnsi="Arial LatArm"/>
          <w:sz w:val="24"/>
          <w:szCs w:val="24"/>
        </w:rPr>
        <w:t xml:space="preserve"> </w:t>
      </w:r>
      <w:r w:rsidRPr="003549D0">
        <w:rPr>
          <w:rFonts w:ascii="Arial LatArm" w:hAnsi="Sylfaen"/>
          <w:sz w:val="24"/>
          <w:szCs w:val="24"/>
        </w:rPr>
        <w:t>ներքին</w:t>
      </w:r>
      <w:r w:rsidRPr="003549D0">
        <w:rPr>
          <w:rFonts w:ascii="Arial LatArm" w:hAnsi="Arial LatArm"/>
          <w:sz w:val="24"/>
          <w:szCs w:val="24"/>
        </w:rPr>
        <w:t xml:space="preserve"> </w:t>
      </w:r>
      <w:r w:rsidRPr="003549D0">
        <w:rPr>
          <w:rFonts w:ascii="Arial LatArm" w:hAnsi="Sylfaen"/>
          <w:sz w:val="24"/>
          <w:szCs w:val="24"/>
        </w:rPr>
        <w:t>հարդարման</w:t>
      </w:r>
      <w:r w:rsidRPr="003549D0">
        <w:rPr>
          <w:rFonts w:ascii="Arial LatArm" w:hAnsi="Arial LatArm"/>
          <w:sz w:val="24"/>
          <w:szCs w:val="24"/>
        </w:rPr>
        <w:t xml:space="preserve"> </w:t>
      </w:r>
      <w:r w:rsidRPr="003549D0">
        <w:rPr>
          <w:rFonts w:ascii="Arial LatArm" w:hAnsi="Sylfaen"/>
          <w:sz w:val="24"/>
          <w:szCs w:val="24"/>
        </w:rPr>
        <w:t>աշխատանքներ</w:t>
      </w:r>
    </w:p>
    <w:p w:rsidR="009A0D0B" w:rsidRPr="009A0D0B" w:rsidRDefault="0016359A" w:rsidP="005D47D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 LatArm" w:hAnsi="Arial LatArm"/>
          <w:sz w:val="24"/>
          <w:szCs w:val="24"/>
        </w:rPr>
      </w:pPr>
      <w:r w:rsidRPr="005D47D7">
        <w:rPr>
          <w:rFonts w:ascii="Sylfaen" w:hAnsi="Sylfaen"/>
          <w:sz w:val="24"/>
          <w:szCs w:val="24"/>
        </w:rPr>
        <w:t>Իրականացնել</w:t>
      </w:r>
      <w:r w:rsidRPr="009A0D0B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ru-RU"/>
        </w:rPr>
        <w:t>ս</w:t>
      </w:r>
      <w:r w:rsidR="009A0D0B" w:rsidRPr="009A0D0B">
        <w:rPr>
          <w:rFonts w:ascii="Sylfaen" w:hAnsi="Sylfaen" w:cs="Sylfaen"/>
          <w:sz w:val="24"/>
          <w:szCs w:val="24"/>
        </w:rPr>
        <w:t xml:space="preserve">ալահատակի պատրաստում մոխրագույն  բետանյա սալերով </w:t>
      </w:r>
    </w:p>
    <w:p w:rsidR="009A0D0B" w:rsidRPr="009A0D0B" w:rsidRDefault="0016359A" w:rsidP="005D47D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 LatArm" w:hAnsi="Arial LatArm"/>
          <w:sz w:val="24"/>
          <w:szCs w:val="24"/>
        </w:rPr>
      </w:pPr>
      <w:r w:rsidRPr="005D47D7">
        <w:rPr>
          <w:rFonts w:ascii="Sylfaen" w:hAnsi="Sylfaen"/>
          <w:sz w:val="24"/>
          <w:szCs w:val="24"/>
        </w:rPr>
        <w:t>Իրականացնել</w:t>
      </w:r>
      <w:r w:rsidRPr="009A0D0B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ru-RU"/>
        </w:rPr>
        <w:t>բ</w:t>
      </w:r>
      <w:r w:rsidR="009A0D0B" w:rsidRPr="009A0D0B">
        <w:rPr>
          <w:rFonts w:ascii="Sylfaen" w:hAnsi="Sylfaen" w:cs="Sylfaen"/>
          <w:sz w:val="24"/>
          <w:szCs w:val="24"/>
        </w:rPr>
        <w:t>ետոնե</w:t>
      </w:r>
      <w:r w:rsidR="009A0D0B" w:rsidRPr="009A0D0B">
        <w:rPr>
          <w:rFonts w:ascii="Arial LatArm" w:hAnsi="Arial LatArm"/>
          <w:sz w:val="24"/>
          <w:szCs w:val="24"/>
        </w:rPr>
        <w:t xml:space="preserve"> </w:t>
      </w:r>
      <w:r w:rsidR="009A0D0B" w:rsidRPr="009A0D0B">
        <w:rPr>
          <w:rFonts w:ascii="Sylfaen" w:hAnsi="Sylfaen" w:cs="Sylfaen"/>
          <w:sz w:val="24"/>
          <w:szCs w:val="24"/>
        </w:rPr>
        <w:t>աստիճանների</w:t>
      </w:r>
      <w:r w:rsidRPr="0016359A">
        <w:rPr>
          <w:sz w:val="24"/>
          <w:szCs w:val="24"/>
        </w:rPr>
        <w:t xml:space="preserve">, </w:t>
      </w:r>
      <w:r w:rsidR="009A0D0B" w:rsidRPr="009A0D0B">
        <w:rPr>
          <w:rFonts w:ascii="Sylfaen" w:hAnsi="Sylfaen" w:cs="Sylfaen"/>
          <w:sz w:val="24"/>
          <w:szCs w:val="24"/>
        </w:rPr>
        <w:t>հարթակի</w:t>
      </w:r>
      <w:r w:rsidR="009A0D0B" w:rsidRPr="009A0D0B">
        <w:rPr>
          <w:rFonts w:ascii="Arial LatArm" w:hAnsi="Arial LatArm"/>
          <w:sz w:val="24"/>
          <w:szCs w:val="24"/>
        </w:rPr>
        <w:t xml:space="preserve"> </w:t>
      </w:r>
      <w:r w:rsidR="009A0D0B" w:rsidRPr="009A0D0B">
        <w:rPr>
          <w:rFonts w:ascii="Sylfaen" w:hAnsi="Sylfaen" w:cs="Sylfaen"/>
          <w:sz w:val="24"/>
          <w:szCs w:val="24"/>
        </w:rPr>
        <w:t>և</w:t>
      </w:r>
      <w:r w:rsidR="009A0D0B" w:rsidRPr="009A0D0B">
        <w:rPr>
          <w:rFonts w:ascii="Arial LatArm" w:hAnsi="Arial LatArm"/>
          <w:sz w:val="24"/>
          <w:szCs w:val="24"/>
        </w:rPr>
        <w:t xml:space="preserve"> </w:t>
      </w:r>
      <w:r w:rsidR="009A0D0B" w:rsidRPr="009A0D0B">
        <w:rPr>
          <w:rFonts w:ascii="Sylfaen" w:hAnsi="Sylfaen" w:cs="Sylfaen"/>
          <w:sz w:val="24"/>
          <w:szCs w:val="24"/>
        </w:rPr>
        <w:t>թեքահարթակի</w:t>
      </w:r>
      <w:r w:rsidR="009A0D0B" w:rsidRPr="009A0D0B">
        <w:rPr>
          <w:rFonts w:ascii="Arial LatArm" w:hAnsi="Arial LatArm"/>
          <w:sz w:val="24"/>
          <w:szCs w:val="24"/>
        </w:rPr>
        <w:t xml:space="preserve">   </w:t>
      </w:r>
      <w:r w:rsidR="009A0D0B" w:rsidRPr="009A0D0B">
        <w:rPr>
          <w:rFonts w:ascii="Sylfaen" w:hAnsi="Sylfaen" w:cs="Sylfaen"/>
          <w:sz w:val="24"/>
          <w:szCs w:val="24"/>
        </w:rPr>
        <w:t>երեսապատում</w:t>
      </w:r>
      <w:r w:rsidR="009A0D0B" w:rsidRPr="009A0D0B">
        <w:rPr>
          <w:rFonts w:ascii="Arial LatArm" w:hAnsi="Arial LatArm"/>
          <w:sz w:val="24"/>
          <w:szCs w:val="24"/>
        </w:rPr>
        <w:t xml:space="preserve"> </w:t>
      </w:r>
      <w:r w:rsidR="009A0D0B" w:rsidRPr="009A0D0B">
        <w:rPr>
          <w:rFonts w:ascii="Sylfaen" w:hAnsi="Sylfaen" w:cs="Sylfaen"/>
          <w:sz w:val="24"/>
          <w:szCs w:val="24"/>
        </w:rPr>
        <w:t>բազալտե</w:t>
      </w:r>
      <w:r w:rsidR="009A0D0B" w:rsidRPr="009A0D0B">
        <w:rPr>
          <w:rFonts w:ascii="Arial LatArm" w:hAnsi="Arial LatArm"/>
          <w:sz w:val="24"/>
          <w:szCs w:val="24"/>
        </w:rPr>
        <w:t xml:space="preserve"> </w:t>
      </w:r>
      <w:r w:rsidR="009A0D0B" w:rsidRPr="009A0D0B">
        <w:rPr>
          <w:rFonts w:ascii="Sylfaen" w:hAnsi="Sylfaen" w:cs="Sylfaen"/>
          <w:sz w:val="24"/>
          <w:szCs w:val="24"/>
        </w:rPr>
        <w:t>սալերով</w:t>
      </w:r>
    </w:p>
    <w:p w:rsidR="009A0D0B" w:rsidRPr="009A0D0B" w:rsidRDefault="009A0D0B" w:rsidP="005D47D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 LatArm" w:hAnsi="Arial LatArm"/>
          <w:sz w:val="24"/>
          <w:szCs w:val="24"/>
        </w:rPr>
      </w:pPr>
      <w:r w:rsidRPr="003549D0">
        <w:rPr>
          <w:rFonts w:ascii="Arial LatArm" w:hAnsi="Sylfaen"/>
          <w:sz w:val="24"/>
          <w:szCs w:val="24"/>
        </w:rPr>
        <w:t>Իրականացնել</w:t>
      </w:r>
      <w:r w:rsidRPr="009A0D0B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ա</w:t>
      </w:r>
      <w:r w:rsidRPr="009A0D0B">
        <w:rPr>
          <w:rFonts w:ascii="Sylfaen" w:hAnsi="Sylfaen" w:cs="Sylfaen"/>
          <w:sz w:val="24"/>
          <w:szCs w:val="24"/>
        </w:rPr>
        <w:t>րտաքին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պատերի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հարդարում</w:t>
      </w:r>
      <w:r>
        <w:rPr>
          <w:rFonts w:ascii="Sylfaen" w:hAnsi="Sylfaen" w:cs="Sylfaen"/>
          <w:sz w:val="24"/>
          <w:szCs w:val="24"/>
          <w:lang w:val="hy-AM"/>
        </w:rPr>
        <w:t xml:space="preserve">՝ </w:t>
      </w:r>
    </w:p>
    <w:p w:rsidR="009A0D0B" w:rsidRPr="009A0D0B" w:rsidRDefault="009A0D0B" w:rsidP="009A0D0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 LatArm" w:hAnsi="Arial LatArm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hy-AM"/>
        </w:rPr>
        <w:t>պ</w:t>
      </w:r>
      <w:r w:rsidRPr="009A0D0B">
        <w:rPr>
          <w:rFonts w:ascii="Sylfaen" w:hAnsi="Sylfaen" w:cs="Sylfaen"/>
          <w:sz w:val="24"/>
          <w:szCs w:val="24"/>
          <w:lang w:val="hy-AM"/>
        </w:rPr>
        <w:t>ատերի երեսապատում տուֆե սալերով 30մմ հաստությամբ</w:t>
      </w:r>
    </w:p>
    <w:p w:rsidR="009A0D0B" w:rsidRPr="009A0D0B" w:rsidRDefault="009A0D0B" w:rsidP="009A0D0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 LatArm" w:hAnsi="Arial LatArm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hy-AM"/>
        </w:rPr>
        <w:t>գ</w:t>
      </w:r>
      <w:r w:rsidRPr="009A0D0B">
        <w:rPr>
          <w:rFonts w:ascii="Sylfaen" w:hAnsi="Sylfaen" w:cs="Sylfaen"/>
          <w:sz w:val="24"/>
          <w:szCs w:val="24"/>
        </w:rPr>
        <w:t>լխավոր</w:t>
      </w:r>
      <w:r>
        <w:rPr>
          <w:rFonts w:ascii="Sylfaen" w:hAnsi="Sylfaen" w:cs="Sylfaen"/>
          <w:sz w:val="24"/>
          <w:szCs w:val="24"/>
          <w:lang w:val="hy-AM"/>
        </w:rPr>
        <w:t xml:space="preserve"> և</w:t>
      </w:r>
      <w:r w:rsidRPr="009A0D0B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թ</w:t>
      </w:r>
      <w:r w:rsidRPr="009A0D0B">
        <w:rPr>
          <w:rFonts w:ascii="Sylfaen" w:hAnsi="Sylfaen" w:cs="Sylfaen"/>
          <w:sz w:val="24"/>
          <w:szCs w:val="24"/>
        </w:rPr>
        <w:t>իկունքի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ճակատ</w:t>
      </w:r>
      <w:r>
        <w:rPr>
          <w:rFonts w:ascii="Sylfaen" w:hAnsi="Sylfaen" w:cs="Sylfaen"/>
          <w:sz w:val="24"/>
          <w:szCs w:val="24"/>
          <w:lang w:val="hy-AM"/>
        </w:rPr>
        <w:t>ներ</w:t>
      </w:r>
      <w:r w:rsidRPr="009A0D0B">
        <w:rPr>
          <w:rFonts w:ascii="Sylfaen" w:hAnsi="Sylfaen" w:cs="Sylfaen"/>
          <w:sz w:val="24"/>
          <w:szCs w:val="24"/>
        </w:rPr>
        <w:t>ի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սվաղում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ցեմ</w:t>
      </w:r>
      <w:r w:rsidRPr="009A0D0B">
        <w:rPr>
          <w:rFonts w:ascii="Arial LatArm" w:hAnsi="Arial LatArm"/>
          <w:sz w:val="24"/>
          <w:szCs w:val="24"/>
        </w:rPr>
        <w:t xml:space="preserve">. </w:t>
      </w:r>
      <w:r w:rsidRPr="009A0D0B">
        <w:rPr>
          <w:rFonts w:ascii="Sylfaen" w:hAnsi="Sylfaen" w:cs="Sylfaen"/>
          <w:sz w:val="24"/>
          <w:szCs w:val="24"/>
        </w:rPr>
        <w:t>ավազե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շաղախով</w:t>
      </w:r>
    </w:p>
    <w:p w:rsidR="009A0D0B" w:rsidRPr="009A0D0B" w:rsidRDefault="009A0D0B" w:rsidP="009A0D0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 LatArm" w:hAnsi="Arial LatArm"/>
          <w:sz w:val="24"/>
          <w:szCs w:val="24"/>
        </w:rPr>
      </w:pPr>
      <w:r w:rsidRPr="009A0D0B">
        <w:rPr>
          <w:rFonts w:ascii="Sylfaen" w:hAnsi="Sylfaen" w:cs="Sylfaen"/>
          <w:sz w:val="24"/>
          <w:szCs w:val="24"/>
        </w:rPr>
        <w:t>Գլխավոր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Ճակատի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ներկում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ֆասադային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ներկով</w:t>
      </w:r>
    </w:p>
    <w:p w:rsidR="009A0D0B" w:rsidRPr="009A0D0B" w:rsidRDefault="009A0D0B" w:rsidP="009A0D0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 LatArm" w:hAnsi="Arial LatArm"/>
          <w:sz w:val="24"/>
          <w:szCs w:val="24"/>
        </w:rPr>
      </w:pPr>
      <w:r w:rsidRPr="009A0D0B">
        <w:rPr>
          <w:rFonts w:ascii="Sylfaen" w:hAnsi="Sylfaen" w:cs="Sylfaen"/>
          <w:sz w:val="24"/>
          <w:szCs w:val="24"/>
        </w:rPr>
        <w:t>Պատերի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մաքրում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ավազե</w:t>
      </w:r>
      <w:r w:rsidRPr="009A0D0B">
        <w:rPr>
          <w:rFonts w:ascii="Arial LatArm" w:hAnsi="Arial LatArm"/>
          <w:sz w:val="24"/>
          <w:szCs w:val="24"/>
        </w:rPr>
        <w:t xml:space="preserve"> </w:t>
      </w:r>
      <w:r w:rsidRPr="009A0D0B">
        <w:rPr>
          <w:rFonts w:ascii="Sylfaen" w:hAnsi="Sylfaen" w:cs="Sylfaen"/>
          <w:sz w:val="24"/>
          <w:szCs w:val="24"/>
        </w:rPr>
        <w:t>շիթով</w:t>
      </w:r>
    </w:p>
    <w:p w:rsidR="007854BB" w:rsidRPr="009A0D0B" w:rsidRDefault="007854BB" w:rsidP="00DA0ED3">
      <w:pPr>
        <w:spacing w:line="240" w:lineRule="auto"/>
        <w:ind w:firstLine="567"/>
        <w:jc w:val="both"/>
        <w:rPr>
          <w:rFonts w:ascii="Sylfaen" w:hAnsi="Sylfaen"/>
          <w:sz w:val="24"/>
          <w:szCs w:val="24"/>
        </w:rPr>
      </w:pPr>
    </w:p>
    <w:p w:rsidR="007854BB" w:rsidRPr="00267C3F" w:rsidRDefault="007854BB" w:rsidP="00DA0ED3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7854BB" w:rsidRDefault="007854BB" w:rsidP="00DA0ED3">
      <w:pPr>
        <w:spacing w:line="240" w:lineRule="auto"/>
        <w:ind w:firstLine="567"/>
        <w:jc w:val="both"/>
        <w:rPr>
          <w:rFonts w:ascii="Sylfaen" w:hAnsi="Sylfaen"/>
          <w:sz w:val="24"/>
          <w:szCs w:val="24"/>
        </w:rPr>
      </w:pPr>
      <w:r w:rsidRPr="00267C3F">
        <w:rPr>
          <w:rFonts w:ascii="Sylfaen" w:hAnsi="Sylfaen"/>
          <w:sz w:val="24"/>
          <w:szCs w:val="24"/>
          <w:lang w:val="hy-AM"/>
        </w:rPr>
        <w:t xml:space="preserve">                                   </w:t>
      </w:r>
      <w:r>
        <w:rPr>
          <w:rFonts w:ascii="Sylfaen" w:hAnsi="Sylfaen"/>
          <w:sz w:val="24"/>
          <w:szCs w:val="24"/>
        </w:rPr>
        <w:t>………………………………………….</w:t>
      </w:r>
      <w:r w:rsidRPr="007854BB">
        <w:rPr>
          <w:rFonts w:ascii="Sylfaen" w:hAnsi="Sylfaen"/>
          <w:sz w:val="24"/>
          <w:szCs w:val="24"/>
        </w:rPr>
        <w:t>Գ.  Եղիազարյան</w:t>
      </w:r>
    </w:p>
    <w:p w:rsidR="007854BB" w:rsidRPr="007854BB" w:rsidRDefault="007854BB" w:rsidP="00DA0ED3">
      <w:pPr>
        <w:spacing w:line="240" w:lineRule="auto"/>
        <w:ind w:firstLine="567"/>
        <w:jc w:val="both"/>
        <w:rPr>
          <w:rFonts w:ascii="Sylfaen" w:hAnsi="Sylfaen"/>
          <w:sz w:val="24"/>
          <w:szCs w:val="24"/>
        </w:rPr>
      </w:pPr>
    </w:p>
    <w:sectPr w:rsidR="007854BB" w:rsidRPr="007854BB" w:rsidSect="00B93987">
      <w:pgSz w:w="12240" w:h="15840"/>
      <w:pgMar w:top="426" w:right="758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269B8"/>
    <w:multiLevelType w:val="hybridMultilevel"/>
    <w:tmpl w:val="460C8A38"/>
    <w:lvl w:ilvl="0" w:tplc="0E948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0E7397"/>
    <w:multiLevelType w:val="hybridMultilevel"/>
    <w:tmpl w:val="5AE8D942"/>
    <w:lvl w:ilvl="0" w:tplc="C9E290C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CCF2B3E"/>
    <w:multiLevelType w:val="hybridMultilevel"/>
    <w:tmpl w:val="D23CF3D4"/>
    <w:lvl w:ilvl="0" w:tplc="9A16C10E">
      <w:numFmt w:val="bullet"/>
      <w:lvlText w:val="-"/>
      <w:lvlJc w:val="left"/>
      <w:pPr>
        <w:ind w:left="1782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3C3EDF"/>
    <w:rsid w:val="0000000C"/>
    <w:rsid w:val="00000706"/>
    <w:rsid w:val="000011BF"/>
    <w:rsid w:val="00001535"/>
    <w:rsid w:val="00001BFE"/>
    <w:rsid w:val="000023BD"/>
    <w:rsid w:val="00002FCC"/>
    <w:rsid w:val="0000563D"/>
    <w:rsid w:val="00005E36"/>
    <w:rsid w:val="000061A3"/>
    <w:rsid w:val="00006CE3"/>
    <w:rsid w:val="00007C1B"/>
    <w:rsid w:val="00007F07"/>
    <w:rsid w:val="0001062D"/>
    <w:rsid w:val="00010842"/>
    <w:rsid w:val="0001129C"/>
    <w:rsid w:val="00011603"/>
    <w:rsid w:val="000118AE"/>
    <w:rsid w:val="000121B9"/>
    <w:rsid w:val="00012A99"/>
    <w:rsid w:val="00012C54"/>
    <w:rsid w:val="00013041"/>
    <w:rsid w:val="000130DD"/>
    <w:rsid w:val="00014F98"/>
    <w:rsid w:val="00015651"/>
    <w:rsid w:val="00015E91"/>
    <w:rsid w:val="00016118"/>
    <w:rsid w:val="00016631"/>
    <w:rsid w:val="00017258"/>
    <w:rsid w:val="00017578"/>
    <w:rsid w:val="00017C05"/>
    <w:rsid w:val="00017EDA"/>
    <w:rsid w:val="000201D3"/>
    <w:rsid w:val="00020BDB"/>
    <w:rsid w:val="0002144E"/>
    <w:rsid w:val="000215CD"/>
    <w:rsid w:val="000218BC"/>
    <w:rsid w:val="00021C9D"/>
    <w:rsid w:val="00022D18"/>
    <w:rsid w:val="0002344B"/>
    <w:rsid w:val="00023513"/>
    <w:rsid w:val="0002373C"/>
    <w:rsid w:val="00023B27"/>
    <w:rsid w:val="000241CC"/>
    <w:rsid w:val="0002449F"/>
    <w:rsid w:val="0002464C"/>
    <w:rsid w:val="00025A52"/>
    <w:rsid w:val="000262D5"/>
    <w:rsid w:val="00026B7E"/>
    <w:rsid w:val="00027BD2"/>
    <w:rsid w:val="000311BA"/>
    <w:rsid w:val="000316DB"/>
    <w:rsid w:val="00031D90"/>
    <w:rsid w:val="00032C26"/>
    <w:rsid w:val="00032C40"/>
    <w:rsid w:val="00033B73"/>
    <w:rsid w:val="00033DBB"/>
    <w:rsid w:val="00034227"/>
    <w:rsid w:val="00034BD5"/>
    <w:rsid w:val="000352F3"/>
    <w:rsid w:val="00035730"/>
    <w:rsid w:val="0003579E"/>
    <w:rsid w:val="00036ECA"/>
    <w:rsid w:val="00037778"/>
    <w:rsid w:val="00040065"/>
    <w:rsid w:val="00041761"/>
    <w:rsid w:val="00042303"/>
    <w:rsid w:val="000423DC"/>
    <w:rsid w:val="0004286C"/>
    <w:rsid w:val="0004318E"/>
    <w:rsid w:val="00043338"/>
    <w:rsid w:val="00043464"/>
    <w:rsid w:val="00043BA6"/>
    <w:rsid w:val="00043C73"/>
    <w:rsid w:val="0004502B"/>
    <w:rsid w:val="000455C2"/>
    <w:rsid w:val="00045F05"/>
    <w:rsid w:val="00046697"/>
    <w:rsid w:val="00046C1D"/>
    <w:rsid w:val="0004758F"/>
    <w:rsid w:val="00047992"/>
    <w:rsid w:val="00047E37"/>
    <w:rsid w:val="000500FF"/>
    <w:rsid w:val="00050306"/>
    <w:rsid w:val="00050519"/>
    <w:rsid w:val="000507D6"/>
    <w:rsid w:val="00050CDE"/>
    <w:rsid w:val="00050CE5"/>
    <w:rsid w:val="00050E11"/>
    <w:rsid w:val="00050F78"/>
    <w:rsid w:val="000515F4"/>
    <w:rsid w:val="0005168D"/>
    <w:rsid w:val="000525AE"/>
    <w:rsid w:val="00052662"/>
    <w:rsid w:val="00052AF3"/>
    <w:rsid w:val="00052D71"/>
    <w:rsid w:val="00053295"/>
    <w:rsid w:val="00053582"/>
    <w:rsid w:val="00053D52"/>
    <w:rsid w:val="00053F07"/>
    <w:rsid w:val="000543EB"/>
    <w:rsid w:val="00054A6E"/>
    <w:rsid w:val="00054C8E"/>
    <w:rsid w:val="00054CBF"/>
    <w:rsid w:val="0005676A"/>
    <w:rsid w:val="00056823"/>
    <w:rsid w:val="0005710C"/>
    <w:rsid w:val="000575E8"/>
    <w:rsid w:val="000575ED"/>
    <w:rsid w:val="00057D39"/>
    <w:rsid w:val="0006046D"/>
    <w:rsid w:val="000604C2"/>
    <w:rsid w:val="0006098E"/>
    <w:rsid w:val="00060A87"/>
    <w:rsid w:val="0006136B"/>
    <w:rsid w:val="00061537"/>
    <w:rsid w:val="000628B2"/>
    <w:rsid w:val="00062982"/>
    <w:rsid w:val="00062D45"/>
    <w:rsid w:val="00063181"/>
    <w:rsid w:val="0006385C"/>
    <w:rsid w:val="0006408D"/>
    <w:rsid w:val="00064DBC"/>
    <w:rsid w:val="00065106"/>
    <w:rsid w:val="00065224"/>
    <w:rsid w:val="000657E9"/>
    <w:rsid w:val="00065E5D"/>
    <w:rsid w:val="00066667"/>
    <w:rsid w:val="00066B19"/>
    <w:rsid w:val="00066F6E"/>
    <w:rsid w:val="0006703E"/>
    <w:rsid w:val="00067470"/>
    <w:rsid w:val="00067A16"/>
    <w:rsid w:val="000704A1"/>
    <w:rsid w:val="00070C81"/>
    <w:rsid w:val="00070D97"/>
    <w:rsid w:val="00070FBF"/>
    <w:rsid w:val="00071342"/>
    <w:rsid w:val="00072469"/>
    <w:rsid w:val="00073174"/>
    <w:rsid w:val="00073CB5"/>
    <w:rsid w:val="00074472"/>
    <w:rsid w:val="00074510"/>
    <w:rsid w:val="00074653"/>
    <w:rsid w:val="000751B7"/>
    <w:rsid w:val="00075361"/>
    <w:rsid w:val="00075654"/>
    <w:rsid w:val="000777FB"/>
    <w:rsid w:val="00081C9B"/>
    <w:rsid w:val="0008273A"/>
    <w:rsid w:val="00083D57"/>
    <w:rsid w:val="000841CF"/>
    <w:rsid w:val="00084D19"/>
    <w:rsid w:val="00084FBD"/>
    <w:rsid w:val="00085542"/>
    <w:rsid w:val="00085574"/>
    <w:rsid w:val="00085664"/>
    <w:rsid w:val="00085BEC"/>
    <w:rsid w:val="000864AE"/>
    <w:rsid w:val="00086D09"/>
    <w:rsid w:val="0008791D"/>
    <w:rsid w:val="00087D18"/>
    <w:rsid w:val="00087E65"/>
    <w:rsid w:val="00090631"/>
    <w:rsid w:val="00092F7D"/>
    <w:rsid w:val="00093CF2"/>
    <w:rsid w:val="00093EEE"/>
    <w:rsid w:val="00095C40"/>
    <w:rsid w:val="00096580"/>
    <w:rsid w:val="00097696"/>
    <w:rsid w:val="00097994"/>
    <w:rsid w:val="00097EA3"/>
    <w:rsid w:val="000A00F3"/>
    <w:rsid w:val="000A155F"/>
    <w:rsid w:val="000A163B"/>
    <w:rsid w:val="000A1B5A"/>
    <w:rsid w:val="000A1BCE"/>
    <w:rsid w:val="000A1E44"/>
    <w:rsid w:val="000A1E6A"/>
    <w:rsid w:val="000A201F"/>
    <w:rsid w:val="000A2187"/>
    <w:rsid w:val="000A2DA2"/>
    <w:rsid w:val="000A31A7"/>
    <w:rsid w:val="000A3834"/>
    <w:rsid w:val="000A4F58"/>
    <w:rsid w:val="000A5934"/>
    <w:rsid w:val="000A7031"/>
    <w:rsid w:val="000A74AF"/>
    <w:rsid w:val="000A7AB3"/>
    <w:rsid w:val="000B057C"/>
    <w:rsid w:val="000B061D"/>
    <w:rsid w:val="000B076D"/>
    <w:rsid w:val="000B0959"/>
    <w:rsid w:val="000B1C4F"/>
    <w:rsid w:val="000B20C2"/>
    <w:rsid w:val="000B24A5"/>
    <w:rsid w:val="000B29E6"/>
    <w:rsid w:val="000B2B97"/>
    <w:rsid w:val="000B2BBD"/>
    <w:rsid w:val="000B3095"/>
    <w:rsid w:val="000B376D"/>
    <w:rsid w:val="000B3A73"/>
    <w:rsid w:val="000B3FE8"/>
    <w:rsid w:val="000B4EC0"/>
    <w:rsid w:val="000B6486"/>
    <w:rsid w:val="000B6AA6"/>
    <w:rsid w:val="000B6CC1"/>
    <w:rsid w:val="000B6EA0"/>
    <w:rsid w:val="000B7473"/>
    <w:rsid w:val="000B7591"/>
    <w:rsid w:val="000C007E"/>
    <w:rsid w:val="000C00DE"/>
    <w:rsid w:val="000C06CC"/>
    <w:rsid w:val="000C1AD5"/>
    <w:rsid w:val="000C1ADA"/>
    <w:rsid w:val="000C1FA9"/>
    <w:rsid w:val="000C3822"/>
    <w:rsid w:val="000C3B10"/>
    <w:rsid w:val="000C3B5F"/>
    <w:rsid w:val="000C4053"/>
    <w:rsid w:val="000C408E"/>
    <w:rsid w:val="000C4981"/>
    <w:rsid w:val="000C4A71"/>
    <w:rsid w:val="000C4B74"/>
    <w:rsid w:val="000C5681"/>
    <w:rsid w:val="000C5B08"/>
    <w:rsid w:val="000C626C"/>
    <w:rsid w:val="000C6482"/>
    <w:rsid w:val="000C6835"/>
    <w:rsid w:val="000C6AEF"/>
    <w:rsid w:val="000C7EF4"/>
    <w:rsid w:val="000D04D4"/>
    <w:rsid w:val="000D0594"/>
    <w:rsid w:val="000D0870"/>
    <w:rsid w:val="000D0941"/>
    <w:rsid w:val="000D1402"/>
    <w:rsid w:val="000D22AF"/>
    <w:rsid w:val="000D2402"/>
    <w:rsid w:val="000D279B"/>
    <w:rsid w:val="000D2924"/>
    <w:rsid w:val="000D2B6A"/>
    <w:rsid w:val="000D2FC9"/>
    <w:rsid w:val="000D35A8"/>
    <w:rsid w:val="000D3D5F"/>
    <w:rsid w:val="000D3DBA"/>
    <w:rsid w:val="000D3E53"/>
    <w:rsid w:val="000D4C74"/>
    <w:rsid w:val="000D523F"/>
    <w:rsid w:val="000D5351"/>
    <w:rsid w:val="000D5416"/>
    <w:rsid w:val="000D6306"/>
    <w:rsid w:val="000D65F5"/>
    <w:rsid w:val="000D74E4"/>
    <w:rsid w:val="000D7BB7"/>
    <w:rsid w:val="000D7BBF"/>
    <w:rsid w:val="000D7D0C"/>
    <w:rsid w:val="000D7FD6"/>
    <w:rsid w:val="000E03CD"/>
    <w:rsid w:val="000E15AC"/>
    <w:rsid w:val="000E1C66"/>
    <w:rsid w:val="000E21E1"/>
    <w:rsid w:val="000E23C1"/>
    <w:rsid w:val="000E3052"/>
    <w:rsid w:val="000E3158"/>
    <w:rsid w:val="000E360E"/>
    <w:rsid w:val="000E3767"/>
    <w:rsid w:val="000E3BD8"/>
    <w:rsid w:val="000E42A5"/>
    <w:rsid w:val="000E4F94"/>
    <w:rsid w:val="000E514E"/>
    <w:rsid w:val="000E5285"/>
    <w:rsid w:val="000E5984"/>
    <w:rsid w:val="000E6677"/>
    <w:rsid w:val="000E7044"/>
    <w:rsid w:val="000E73DD"/>
    <w:rsid w:val="000F0178"/>
    <w:rsid w:val="000F075D"/>
    <w:rsid w:val="000F0955"/>
    <w:rsid w:val="000F138E"/>
    <w:rsid w:val="000F1E0F"/>
    <w:rsid w:val="000F1F76"/>
    <w:rsid w:val="000F2C22"/>
    <w:rsid w:val="000F2F49"/>
    <w:rsid w:val="000F3575"/>
    <w:rsid w:val="000F4036"/>
    <w:rsid w:val="000F40E2"/>
    <w:rsid w:val="000F48EE"/>
    <w:rsid w:val="000F55A8"/>
    <w:rsid w:val="000F57A2"/>
    <w:rsid w:val="000F6493"/>
    <w:rsid w:val="000F6616"/>
    <w:rsid w:val="000F69F3"/>
    <w:rsid w:val="000F71DC"/>
    <w:rsid w:val="000F7BA3"/>
    <w:rsid w:val="00101780"/>
    <w:rsid w:val="0010293A"/>
    <w:rsid w:val="00102CE0"/>
    <w:rsid w:val="00103138"/>
    <w:rsid w:val="001039FC"/>
    <w:rsid w:val="00104C86"/>
    <w:rsid w:val="00104EA1"/>
    <w:rsid w:val="00106BCE"/>
    <w:rsid w:val="001070FD"/>
    <w:rsid w:val="00107465"/>
    <w:rsid w:val="001075AC"/>
    <w:rsid w:val="00107860"/>
    <w:rsid w:val="0011005B"/>
    <w:rsid w:val="001101C8"/>
    <w:rsid w:val="001106B0"/>
    <w:rsid w:val="00110AEF"/>
    <w:rsid w:val="00111D5F"/>
    <w:rsid w:val="001123C4"/>
    <w:rsid w:val="00112B97"/>
    <w:rsid w:val="00112C22"/>
    <w:rsid w:val="00112D90"/>
    <w:rsid w:val="00112FFB"/>
    <w:rsid w:val="00113214"/>
    <w:rsid w:val="0011444A"/>
    <w:rsid w:val="00114858"/>
    <w:rsid w:val="00114CD9"/>
    <w:rsid w:val="0011529F"/>
    <w:rsid w:val="0011562F"/>
    <w:rsid w:val="00115A71"/>
    <w:rsid w:val="00115DA8"/>
    <w:rsid w:val="00116EF2"/>
    <w:rsid w:val="00117009"/>
    <w:rsid w:val="00117916"/>
    <w:rsid w:val="001206C4"/>
    <w:rsid w:val="00120ED9"/>
    <w:rsid w:val="00121302"/>
    <w:rsid w:val="00121439"/>
    <w:rsid w:val="00121544"/>
    <w:rsid w:val="00121ECA"/>
    <w:rsid w:val="001228E2"/>
    <w:rsid w:val="00122BE0"/>
    <w:rsid w:val="00122C58"/>
    <w:rsid w:val="00122ECD"/>
    <w:rsid w:val="001230AD"/>
    <w:rsid w:val="001230C3"/>
    <w:rsid w:val="001231DD"/>
    <w:rsid w:val="0012320B"/>
    <w:rsid w:val="00123516"/>
    <w:rsid w:val="00123DE5"/>
    <w:rsid w:val="001244E8"/>
    <w:rsid w:val="001245BE"/>
    <w:rsid w:val="00124765"/>
    <w:rsid w:val="00124B4B"/>
    <w:rsid w:val="001252A3"/>
    <w:rsid w:val="0012586B"/>
    <w:rsid w:val="00125F55"/>
    <w:rsid w:val="00126850"/>
    <w:rsid w:val="0012751D"/>
    <w:rsid w:val="0012779F"/>
    <w:rsid w:val="00130506"/>
    <w:rsid w:val="00131225"/>
    <w:rsid w:val="0013180E"/>
    <w:rsid w:val="001336CE"/>
    <w:rsid w:val="00133829"/>
    <w:rsid w:val="0013391D"/>
    <w:rsid w:val="00133C8A"/>
    <w:rsid w:val="00133E99"/>
    <w:rsid w:val="00133F99"/>
    <w:rsid w:val="00134D46"/>
    <w:rsid w:val="00135107"/>
    <w:rsid w:val="001356BD"/>
    <w:rsid w:val="00135AE6"/>
    <w:rsid w:val="001360EB"/>
    <w:rsid w:val="00136612"/>
    <w:rsid w:val="0013669E"/>
    <w:rsid w:val="00137074"/>
    <w:rsid w:val="0013713E"/>
    <w:rsid w:val="00137477"/>
    <w:rsid w:val="001375F5"/>
    <w:rsid w:val="00140A2B"/>
    <w:rsid w:val="00140B9B"/>
    <w:rsid w:val="00140D70"/>
    <w:rsid w:val="001411EB"/>
    <w:rsid w:val="0014149E"/>
    <w:rsid w:val="00141636"/>
    <w:rsid w:val="001420CE"/>
    <w:rsid w:val="00142B5D"/>
    <w:rsid w:val="00143A10"/>
    <w:rsid w:val="00144D28"/>
    <w:rsid w:val="00144EF1"/>
    <w:rsid w:val="001456D2"/>
    <w:rsid w:val="0014771B"/>
    <w:rsid w:val="00150224"/>
    <w:rsid w:val="001515B8"/>
    <w:rsid w:val="00151E55"/>
    <w:rsid w:val="00151FA9"/>
    <w:rsid w:val="0015264C"/>
    <w:rsid w:val="00152A11"/>
    <w:rsid w:val="00152A17"/>
    <w:rsid w:val="0015330A"/>
    <w:rsid w:val="001539D1"/>
    <w:rsid w:val="00153FCD"/>
    <w:rsid w:val="001548E3"/>
    <w:rsid w:val="00155353"/>
    <w:rsid w:val="0015576F"/>
    <w:rsid w:val="0015598A"/>
    <w:rsid w:val="001565AD"/>
    <w:rsid w:val="00156E79"/>
    <w:rsid w:val="001575EB"/>
    <w:rsid w:val="00157B6B"/>
    <w:rsid w:val="00157FD1"/>
    <w:rsid w:val="00160629"/>
    <w:rsid w:val="00160974"/>
    <w:rsid w:val="00160F63"/>
    <w:rsid w:val="001613E2"/>
    <w:rsid w:val="0016197F"/>
    <w:rsid w:val="00161C5E"/>
    <w:rsid w:val="00161E3A"/>
    <w:rsid w:val="00162A74"/>
    <w:rsid w:val="001633DF"/>
    <w:rsid w:val="0016359A"/>
    <w:rsid w:val="00163DF3"/>
    <w:rsid w:val="00163E55"/>
    <w:rsid w:val="00163E7A"/>
    <w:rsid w:val="00163EDA"/>
    <w:rsid w:val="00163FDB"/>
    <w:rsid w:val="00164123"/>
    <w:rsid w:val="001641A1"/>
    <w:rsid w:val="0016428B"/>
    <w:rsid w:val="00166283"/>
    <w:rsid w:val="0016634D"/>
    <w:rsid w:val="00166C94"/>
    <w:rsid w:val="00166FD3"/>
    <w:rsid w:val="0016752D"/>
    <w:rsid w:val="00167BA7"/>
    <w:rsid w:val="00167C96"/>
    <w:rsid w:val="0017027A"/>
    <w:rsid w:val="0017069B"/>
    <w:rsid w:val="00170E74"/>
    <w:rsid w:val="001713AD"/>
    <w:rsid w:val="00171E21"/>
    <w:rsid w:val="0017213F"/>
    <w:rsid w:val="00172593"/>
    <w:rsid w:val="00172651"/>
    <w:rsid w:val="00173727"/>
    <w:rsid w:val="00173788"/>
    <w:rsid w:val="00173D21"/>
    <w:rsid w:val="001742B7"/>
    <w:rsid w:val="001744E0"/>
    <w:rsid w:val="0017460E"/>
    <w:rsid w:val="00175757"/>
    <w:rsid w:val="00175977"/>
    <w:rsid w:val="00175E97"/>
    <w:rsid w:val="0017608F"/>
    <w:rsid w:val="001765A4"/>
    <w:rsid w:val="001766F3"/>
    <w:rsid w:val="00177075"/>
    <w:rsid w:val="00180A4B"/>
    <w:rsid w:val="001810E2"/>
    <w:rsid w:val="001811ED"/>
    <w:rsid w:val="001824E2"/>
    <w:rsid w:val="0018298B"/>
    <w:rsid w:val="00183E16"/>
    <w:rsid w:val="001840E7"/>
    <w:rsid w:val="0018426C"/>
    <w:rsid w:val="0018493A"/>
    <w:rsid w:val="00184ED7"/>
    <w:rsid w:val="00184F4C"/>
    <w:rsid w:val="00185102"/>
    <w:rsid w:val="00186325"/>
    <w:rsid w:val="00186672"/>
    <w:rsid w:val="00186CA9"/>
    <w:rsid w:val="00187BC1"/>
    <w:rsid w:val="00190C51"/>
    <w:rsid w:val="00190C9E"/>
    <w:rsid w:val="001916F9"/>
    <w:rsid w:val="001919F7"/>
    <w:rsid w:val="00191B7D"/>
    <w:rsid w:val="00192979"/>
    <w:rsid w:val="00192A75"/>
    <w:rsid w:val="00192F57"/>
    <w:rsid w:val="001931AC"/>
    <w:rsid w:val="00193405"/>
    <w:rsid w:val="00194B56"/>
    <w:rsid w:val="00195921"/>
    <w:rsid w:val="001961FC"/>
    <w:rsid w:val="00196F0B"/>
    <w:rsid w:val="0019713E"/>
    <w:rsid w:val="00197C06"/>
    <w:rsid w:val="00197E16"/>
    <w:rsid w:val="001A0170"/>
    <w:rsid w:val="001A04BF"/>
    <w:rsid w:val="001A06D9"/>
    <w:rsid w:val="001A0B2F"/>
    <w:rsid w:val="001A0D7E"/>
    <w:rsid w:val="001A1B7B"/>
    <w:rsid w:val="001A1E46"/>
    <w:rsid w:val="001A222A"/>
    <w:rsid w:val="001A237B"/>
    <w:rsid w:val="001A27BA"/>
    <w:rsid w:val="001A29F7"/>
    <w:rsid w:val="001A3075"/>
    <w:rsid w:val="001A3C80"/>
    <w:rsid w:val="001A3E5A"/>
    <w:rsid w:val="001A403A"/>
    <w:rsid w:val="001A6CC7"/>
    <w:rsid w:val="001B0276"/>
    <w:rsid w:val="001B0488"/>
    <w:rsid w:val="001B06FE"/>
    <w:rsid w:val="001B0A56"/>
    <w:rsid w:val="001B157A"/>
    <w:rsid w:val="001B1723"/>
    <w:rsid w:val="001B177A"/>
    <w:rsid w:val="001B217E"/>
    <w:rsid w:val="001B2210"/>
    <w:rsid w:val="001B2B47"/>
    <w:rsid w:val="001B2DA3"/>
    <w:rsid w:val="001B3E33"/>
    <w:rsid w:val="001B44E4"/>
    <w:rsid w:val="001B466D"/>
    <w:rsid w:val="001B46A5"/>
    <w:rsid w:val="001B52F0"/>
    <w:rsid w:val="001B5561"/>
    <w:rsid w:val="001B5C22"/>
    <w:rsid w:val="001B5F08"/>
    <w:rsid w:val="001B6263"/>
    <w:rsid w:val="001B649B"/>
    <w:rsid w:val="001B6777"/>
    <w:rsid w:val="001B69BE"/>
    <w:rsid w:val="001B6D34"/>
    <w:rsid w:val="001B6E9D"/>
    <w:rsid w:val="001B7C6F"/>
    <w:rsid w:val="001C08B0"/>
    <w:rsid w:val="001C0970"/>
    <w:rsid w:val="001C0F15"/>
    <w:rsid w:val="001C11C4"/>
    <w:rsid w:val="001C18E4"/>
    <w:rsid w:val="001C1916"/>
    <w:rsid w:val="001C1FE0"/>
    <w:rsid w:val="001C20AC"/>
    <w:rsid w:val="001C26FE"/>
    <w:rsid w:val="001C27C9"/>
    <w:rsid w:val="001C2852"/>
    <w:rsid w:val="001C2A4E"/>
    <w:rsid w:val="001C2B09"/>
    <w:rsid w:val="001C3175"/>
    <w:rsid w:val="001C3559"/>
    <w:rsid w:val="001C389C"/>
    <w:rsid w:val="001C4039"/>
    <w:rsid w:val="001C49CD"/>
    <w:rsid w:val="001C4FBE"/>
    <w:rsid w:val="001C5219"/>
    <w:rsid w:val="001C5394"/>
    <w:rsid w:val="001C5BE9"/>
    <w:rsid w:val="001C5D3F"/>
    <w:rsid w:val="001C67E4"/>
    <w:rsid w:val="001D0BBC"/>
    <w:rsid w:val="001D1215"/>
    <w:rsid w:val="001D1638"/>
    <w:rsid w:val="001D1A15"/>
    <w:rsid w:val="001D2436"/>
    <w:rsid w:val="001D2F52"/>
    <w:rsid w:val="001D337B"/>
    <w:rsid w:val="001D3669"/>
    <w:rsid w:val="001D4FA2"/>
    <w:rsid w:val="001D55F4"/>
    <w:rsid w:val="001D5A43"/>
    <w:rsid w:val="001D5C62"/>
    <w:rsid w:val="001D6071"/>
    <w:rsid w:val="001D65B6"/>
    <w:rsid w:val="001D6F2B"/>
    <w:rsid w:val="001D7E5C"/>
    <w:rsid w:val="001E00C0"/>
    <w:rsid w:val="001E0152"/>
    <w:rsid w:val="001E06D1"/>
    <w:rsid w:val="001E0A8F"/>
    <w:rsid w:val="001E0AA0"/>
    <w:rsid w:val="001E0E43"/>
    <w:rsid w:val="001E1467"/>
    <w:rsid w:val="001E1C04"/>
    <w:rsid w:val="001E1FB1"/>
    <w:rsid w:val="001E2AFB"/>
    <w:rsid w:val="001E2CA3"/>
    <w:rsid w:val="001E3204"/>
    <w:rsid w:val="001E407C"/>
    <w:rsid w:val="001E42BA"/>
    <w:rsid w:val="001E4C52"/>
    <w:rsid w:val="001E4F5C"/>
    <w:rsid w:val="001E52C9"/>
    <w:rsid w:val="001E61CD"/>
    <w:rsid w:val="001E64EB"/>
    <w:rsid w:val="001E6BBA"/>
    <w:rsid w:val="001E6C36"/>
    <w:rsid w:val="001E6CBF"/>
    <w:rsid w:val="001E6F95"/>
    <w:rsid w:val="001E799E"/>
    <w:rsid w:val="001F005C"/>
    <w:rsid w:val="001F06FB"/>
    <w:rsid w:val="001F13C1"/>
    <w:rsid w:val="001F17B2"/>
    <w:rsid w:val="001F1BDE"/>
    <w:rsid w:val="001F1DEB"/>
    <w:rsid w:val="001F31F3"/>
    <w:rsid w:val="001F3409"/>
    <w:rsid w:val="001F4234"/>
    <w:rsid w:val="001F4B35"/>
    <w:rsid w:val="001F4ED1"/>
    <w:rsid w:val="001F594C"/>
    <w:rsid w:val="001F5EEB"/>
    <w:rsid w:val="001F736F"/>
    <w:rsid w:val="001F74D8"/>
    <w:rsid w:val="001F7912"/>
    <w:rsid w:val="001F7DBC"/>
    <w:rsid w:val="002000CB"/>
    <w:rsid w:val="0020016E"/>
    <w:rsid w:val="00200435"/>
    <w:rsid w:val="00200479"/>
    <w:rsid w:val="0020047E"/>
    <w:rsid w:val="00200585"/>
    <w:rsid w:val="002008F5"/>
    <w:rsid w:val="00200A98"/>
    <w:rsid w:val="00200C5F"/>
    <w:rsid w:val="002014F4"/>
    <w:rsid w:val="00201941"/>
    <w:rsid w:val="00201B7C"/>
    <w:rsid w:val="00202160"/>
    <w:rsid w:val="002028CC"/>
    <w:rsid w:val="00202F66"/>
    <w:rsid w:val="002040E6"/>
    <w:rsid w:val="00204474"/>
    <w:rsid w:val="002073DB"/>
    <w:rsid w:val="002103A4"/>
    <w:rsid w:val="002109B9"/>
    <w:rsid w:val="0021136A"/>
    <w:rsid w:val="0021155E"/>
    <w:rsid w:val="00211787"/>
    <w:rsid w:val="00212012"/>
    <w:rsid w:val="00212760"/>
    <w:rsid w:val="00212B84"/>
    <w:rsid w:val="002131EB"/>
    <w:rsid w:val="002132F7"/>
    <w:rsid w:val="00213626"/>
    <w:rsid w:val="0021418A"/>
    <w:rsid w:val="0021487B"/>
    <w:rsid w:val="00214CF7"/>
    <w:rsid w:val="00214F23"/>
    <w:rsid w:val="002154EE"/>
    <w:rsid w:val="002156DE"/>
    <w:rsid w:val="00216519"/>
    <w:rsid w:val="00216DB7"/>
    <w:rsid w:val="00216E66"/>
    <w:rsid w:val="00216E84"/>
    <w:rsid w:val="0021736A"/>
    <w:rsid w:val="00217557"/>
    <w:rsid w:val="00217857"/>
    <w:rsid w:val="002179BB"/>
    <w:rsid w:val="00217C22"/>
    <w:rsid w:val="00217F28"/>
    <w:rsid w:val="002201CC"/>
    <w:rsid w:val="002209F1"/>
    <w:rsid w:val="00221DFB"/>
    <w:rsid w:val="00221F97"/>
    <w:rsid w:val="002221C4"/>
    <w:rsid w:val="00222A31"/>
    <w:rsid w:val="00222AC1"/>
    <w:rsid w:val="00223E57"/>
    <w:rsid w:val="00224088"/>
    <w:rsid w:val="00224341"/>
    <w:rsid w:val="00224416"/>
    <w:rsid w:val="002263A9"/>
    <w:rsid w:val="00226616"/>
    <w:rsid w:val="002267FE"/>
    <w:rsid w:val="00226E40"/>
    <w:rsid w:val="0022735C"/>
    <w:rsid w:val="002273CD"/>
    <w:rsid w:val="00227B9C"/>
    <w:rsid w:val="00230018"/>
    <w:rsid w:val="00230340"/>
    <w:rsid w:val="00230AE6"/>
    <w:rsid w:val="00230FE8"/>
    <w:rsid w:val="002324C4"/>
    <w:rsid w:val="00232CFD"/>
    <w:rsid w:val="00232EBD"/>
    <w:rsid w:val="0023317E"/>
    <w:rsid w:val="002331C5"/>
    <w:rsid w:val="0023344D"/>
    <w:rsid w:val="0023372A"/>
    <w:rsid w:val="00233C1E"/>
    <w:rsid w:val="00233CE0"/>
    <w:rsid w:val="00234062"/>
    <w:rsid w:val="002341AF"/>
    <w:rsid w:val="00234363"/>
    <w:rsid w:val="002344EF"/>
    <w:rsid w:val="002351F8"/>
    <w:rsid w:val="0023524F"/>
    <w:rsid w:val="00235D5A"/>
    <w:rsid w:val="00236600"/>
    <w:rsid w:val="00236A2C"/>
    <w:rsid w:val="00236E46"/>
    <w:rsid w:val="00240340"/>
    <w:rsid w:val="002406E9"/>
    <w:rsid w:val="00240B2F"/>
    <w:rsid w:val="00242143"/>
    <w:rsid w:val="00242856"/>
    <w:rsid w:val="0024349F"/>
    <w:rsid w:val="002437A9"/>
    <w:rsid w:val="00243980"/>
    <w:rsid w:val="00243B1A"/>
    <w:rsid w:val="00244174"/>
    <w:rsid w:val="002454FB"/>
    <w:rsid w:val="00245B47"/>
    <w:rsid w:val="00245F1F"/>
    <w:rsid w:val="002465AD"/>
    <w:rsid w:val="0024676A"/>
    <w:rsid w:val="002467C4"/>
    <w:rsid w:val="00246B0E"/>
    <w:rsid w:val="00246B4A"/>
    <w:rsid w:val="00247292"/>
    <w:rsid w:val="00247822"/>
    <w:rsid w:val="00247884"/>
    <w:rsid w:val="00247BC8"/>
    <w:rsid w:val="00251AA8"/>
    <w:rsid w:val="00251E8E"/>
    <w:rsid w:val="00252052"/>
    <w:rsid w:val="002524D3"/>
    <w:rsid w:val="00252DC4"/>
    <w:rsid w:val="00253C7C"/>
    <w:rsid w:val="00253F11"/>
    <w:rsid w:val="00254D4C"/>
    <w:rsid w:val="002552AF"/>
    <w:rsid w:val="00257C9E"/>
    <w:rsid w:val="00257DBC"/>
    <w:rsid w:val="00257E75"/>
    <w:rsid w:val="00260621"/>
    <w:rsid w:val="002606EE"/>
    <w:rsid w:val="00260B75"/>
    <w:rsid w:val="00261D90"/>
    <w:rsid w:val="00261D9E"/>
    <w:rsid w:val="00262CE5"/>
    <w:rsid w:val="00262CF2"/>
    <w:rsid w:val="00262D30"/>
    <w:rsid w:val="00263643"/>
    <w:rsid w:val="00264556"/>
    <w:rsid w:val="00264CAE"/>
    <w:rsid w:val="00264CB8"/>
    <w:rsid w:val="00264E0C"/>
    <w:rsid w:val="00264FDD"/>
    <w:rsid w:val="00265872"/>
    <w:rsid w:val="00265C67"/>
    <w:rsid w:val="00265CE3"/>
    <w:rsid w:val="00266289"/>
    <w:rsid w:val="002669C9"/>
    <w:rsid w:val="002672ED"/>
    <w:rsid w:val="0026766B"/>
    <w:rsid w:val="002677A6"/>
    <w:rsid w:val="00267C3F"/>
    <w:rsid w:val="00267C99"/>
    <w:rsid w:val="00267D05"/>
    <w:rsid w:val="00267F8C"/>
    <w:rsid w:val="00270586"/>
    <w:rsid w:val="00271162"/>
    <w:rsid w:val="0027162A"/>
    <w:rsid w:val="0027220C"/>
    <w:rsid w:val="00272983"/>
    <w:rsid w:val="00272B42"/>
    <w:rsid w:val="0027309D"/>
    <w:rsid w:val="00274075"/>
    <w:rsid w:val="002742E9"/>
    <w:rsid w:val="00274891"/>
    <w:rsid w:val="002748CF"/>
    <w:rsid w:val="0027512B"/>
    <w:rsid w:val="00275794"/>
    <w:rsid w:val="00275869"/>
    <w:rsid w:val="00275B7A"/>
    <w:rsid w:val="00275CEA"/>
    <w:rsid w:val="0027699E"/>
    <w:rsid w:val="00276A1C"/>
    <w:rsid w:val="00276D08"/>
    <w:rsid w:val="0027746E"/>
    <w:rsid w:val="00277F82"/>
    <w:rsid w:val="00280DF2"/>
    <w:rsid w:val="00281069"/>
    <w:rsid w:val="00281138"/>
    <w:rsid w:val="002812BE"/>
    <w:rsid w:val="00281392"/>
    <w:rsid w:val="00282BFB"/>
    <w:rsid w:val="00282CD1"/>
    <w:rsid w:val="00282FAC"/>
    <w:rsid w:val="00283114"/>
    <w:rsid w:val="00283575"/>
    <w:rsid w:val="0028369C"/>
    <w:rsid w:val="00283F6E"/>
    <w:rsid w:val="00283FF1"/>
    <w:rsid w:val="0028448E"/>
    <w:rsid w:val="00284944"/>
    <w:rsid w:val="002849DF"/>
    <w:rsid w:val="002850B2"/>
    <w:rsid w:val="002858E7"/>
    <w:rsid w:val="00285C6F"/>
    <w:rsid w:val="00285E35"/>
    <w:rsid w:val="0028676E"/>
    <w:rsid w:val="00286CC2"/>
    <w:rsid w:val="00286EFB"/>
    <w:rsid w:val="00287C18"/>
    <w:rsid w:val="00290E70"/>
    <w:rsid w:val="002918D1"/>
    <w:rsid w:val="00291E24"/>
    <w:rsid w:val="00293E38"/>
    <w:rsid w:val="002942FC"/>
    <w:rsid w:val="002944B9"/>
    <w:rsid w:val="00294648"/>
    <w:rsid w:val="00294774"/>
    <w:rsid w:val="00294811"/>
    <w:rsid w:val="0029495A"/>
    <w:rsid w:val="00294B36"/>
    <w:rsid w:val="00294B53"/>
    <w:rsid w:val="00295540"/>
    <w:rsid w:val="0029576F"/>
    <w:rsid w:val="002961E2"/>
    <w:rsid w:val="002968AD"/>
    <w:rsid w:val="002968DA"/>
    <w:rsid w:val="00296A73"/>
    <w:rsid w:val="002978FC"/>
    <w:rsid w:val="002A0062"/>
    <w:rsid w:val="002A01DD"/>
    <w:rsid w:val="002A065A"/>
    <w:rsid w:val="002A106A"/>
    <w:rsid w:val="002A2682"/>
    <w:rsid w:val="002A2860"/>
    <w:rsid w:val="002A29E2"/>
    <w:rsid w:val="002A309F"/>
    <w:rsid w:val="002A30A8"/>
    <w:rsid w:val="002A3163"/>
    <w:rsid w:val="002A3422"/>
    <w:rsid w:val="002A3B63"/>
    <w:rsid w:val="002A4304"/>
    <w:rsid w:val="002A53A0"/>
    <w:rsid w:val="002A5AD7"/>
    <w:rsid w:val="002A5C19"/>
    <w:rsid w:val="002A6827"/>
    <w:rsid w:val="002A6847"/>
    <w:rsid w:val="002A69E9"/>
    <w:rsid w:val="002A6FD1"/>
    <w:rsid w:val="002B0660"/>
    <w:rsid w:val="002B07D2"/>
    <w:rsid w:val="002B0B9F"/>
    <w:rsid w:val="002B0D17"/>
    <w:rsid w:val="002B206F"/>
    <w:rsid w:val="002B26B3"/>
    <w:rsid w:val="002B299A"/>
    <w:rsid w:val="002B3B78"/>
    <w:rsid w:val="002B5477"/>
    <w:rsid w:val="002B6AC4"/>
    <w:rsid w:val="002B6E53"/>
    <w:rsid w:val="002B712A"/>
    <w:rsid w:val="002B71CB"/>
    <w:rsid w:val="002B725E"/>
    <w:rsid w:val="002B7493"/>
    <w:rsid w:val="002B7812"/>
    <w:rsid w:val="002C0253"/>
    <w:rsid w:val="002C0DDD"/>
    <w:rsid w:val="002C14BE"/>
    <w:rsid w:val="002C23FA"/>
    <w:rsid w:val="002C2584"/>
    <w:rsid w:val="002C32C3"/>
    <w:rsid w:val="002C34A6"/>
    <w:rsid w:val="002C3C49"/>
    <w:rsid w:val="002C3CF0"/>
    <w:rsid w:val="002C4A8E"/>
    <w:rsid w:val="002C5770"/>
    <w:rsid w:val="002C5B87"/>
    <w:rsid w:val="002C6171"/>
    <w:rsid w:val="002D0390"/>
    <w:rsid w:val="002D0D54"/>
    <w:rsid w:val="002D10DB"/>
    <w:rsid w:val="002D14B1"/>
    <w:rsid w:val="002D1C7F"/>
    <w:rsid w:val="002D2B8A"/>
    <w:rsid w:val="002D2E86"/>
    <w:rsid w:val="002D2F8D"/>
    <w:rsid w:val="002D326A"/>
    <w:rsid w:val="002D3BC1"/>
    <w:rsid w:val="002D3F70"/>
    <w:rsid w:val="002D467D"/>
    <w:rsid w:val="002D4D7E"/>
    <w:rsid w:val="002D5B10"/>
    <w:rsid w:val="002D68F5"/>
    <w:rsid w:val="002D74B7"/>
    <w:rsid w:val="002D775B"/>
    <w:rsid w:val="002D7FCC"/>
    <w:rsid w:val="002E0100"/>
    <w:rsid w:val="002E0423"/>
    <w:rsid w:val="002E0DA8"/>
    <w:rsid w:val="002E2164"/>
    <w:rsid w:val="002E2B34"/>
    <w:rsid w:val="002E2F4D"/>
    <w:rsid w:val="002E3140"/>
    <w:rsid w:val="002E3C13"/>
    <w:rsid w:val="002E41A6"/>
    <w:rsid w:val="002E4807"/>
    <w:rsid w:val="002E4934"/>
    <w:rsid w:val="002E4B4B"/>
    <w:rsid w:val="002E4EB2"/>
    <w:rsid w:val="002E5038"/>
    <w:rsid w:val="002E5274"/>
    <w:rsid w:val="002E616B"/>
    <w:rsid w:val="002E6A1F"/>
    <w:rsid w:val="002E727E"/>
    <w:rsid w:val="002E7D5F"/>
    <w:rsid w:val="002F0C67"/>
    <w:rsid w:val="002F0E5F"/>
    <w:rsid w:val="002F0E61"/>
    <w:rsid w:val="002F0F1D"/>
    <w:rsid w:val="002F12EF"/>
    <w:rsid w:val="002F19F1"/>
    <w:rsid w:val="002F242D"/>
    <w:rsid w:val="002F3959"/>
    <w:rsid w:val="002F3AAC"/>
    <w:rsid w:val="002F45B4"/>
    <w:rsid w:val="002F507B"/>
    <w:rsid w:val="002F5872"/>
    <w:rsid w:val="002F5D95"/>
    <w:rsid w:val="002F5FE5"/>
    <w:rsid w:val="002F62EA"/>
    <w:rsid w:val="002F72EC"/>
    <w:rsid w:val="002F7360"/>
    <w:rsid w:val="002F7543"/>
    <w:rsid w:val="002F75E6"/>
    <w:rsid w:val="003009EB"/>
    <w:rsid w:val="00300DA1"/>
    <w:rsid w:val="00301A55"/>
    <w:rsid w:val="00301BDC"/>
    <w:rsid w:val="003021F7"/>
    <w:rsid w:val="0030250E"/>
    <w:rsid w:val="003027DF"/>
    <w:rsid w:val="00303F82"/>
    <w:rsid w:val="00303FAE"/>
    <w:rsid w:val="003041A4"/>
    <w:rsid w:val="00304F91"/>
    <w:rsid w:val="003050EE"/>
    <w:rsid w:val="003055F2"/>
    <w:rsid w:val="00305BBA"/>
    <w:rsid w:val="00306040"/>
    <w:rsid w:val="0030667C"/>
    <w:rsid w:val="0030756E"/>
    <w:rsid w:val="0031030E"/>
    <w:rsid w:val="003116ED"/>
    <w:rsid w:val="003118FD"/>
    <w:rsid w:val="00311946"/>
    <w:rsid w:val="00311FE9"/>
    <w:rsid w:val="00312581"/>
    <w:rsid w:val="0031258C"/>
    <w:rsid w:val="00312BDB"/>
    <w:rsid w:val="003141EB"/>
    <w:rsid w:val="003144AB"/>
    <w:rsid w:val="003146DA"/>
    <w:rsid w:val="0031530A"/>
    <w:rsid w:val="00315D3A"/>
    <w:rsid w:val="0031667C"/>
    <w:rsid w:val="00317543"/>
    <w:rsid w:val="00317CDC"/>
    <w:rsid w:val="00317FD1"/>
    <w:rsid w:val="00320D8D"/>
    <w:rsid w:val="00321903"/>
    <w:rsid w:val="00321B98"/>
    <w:rsid w:val="00321B9D"/>
    <w:rsid w:val="0032210C"/>
    <w:rsid w:val="00322320"/>
    <w:rsid w:val="00322396"/>
    <w:rsid w:val="00322399"/>
    <w:rsid w:val="00322780"/>
    <w:rsid w:val="00322A72"/>
    <w:rsid w:val="00322AFA"/>
    <w:rsid w:val="00322E94"/>
    <w:rsid w:val="00323907"/>
    <w:rsid w:val="003241B3"/>
    <w:rsid w:val="00324468"/>
    <w:rsid w:val="00324C0F"/>
    <w:rsid w:val="003266BA"/>
    <w:rsid w:val="003266C1"/>
    <w:rsid w:val="003267A9"/>
    <w:rsid w:val="00326C60"/>
    <w:rsid w:val="003272FD"/>
    <w:rsid w:val="003274EC"/>
    <w:rsid w:val="00327574"/>
    <w:rsid w:val="00327B97"/>
    <w:rsid w:val="00327DAF"/>
    <w:rsid w:val="00327E2D"/>
    <w:rsid w:val="00327E71"/>
    <w:rsid w:val="0033009E"/>
    <w:rsid w:val="00330486"/>
    <w:rsid w:val="003314EA"/>
    <w:rsid w:val="00331A20"/>
    <w:rsid w:val="00331C87"/>
    <w:rsid w:val="00331EA7"/>
    <w:rsid w:val="0033250A"/>
    <w:rsid w:val="003325EE"/>
    <w:rsid w:val="003334D8"/>
    <w:rsid w:val="00333BED"/>
    <w:rsid w:val="0033426A"/>
    <w:rsid w:val="00334AD3"/>
    <w:rsid w:val="00334B39"/>
    <w:rsid w:val="00334D85"/>
    <w:rsid w:val="00335197"/>
    <w:rsid w:val="00335665"/>
    <w:rsid w:val="003361C0"/>
    <w:rsid w:val="00336878"/>
    <w:rsid w:val="003370D4"/>
    <w:rsid w:val="003378A4"/>
    <w:rsid w:val="00340451"/>
    <w:rsid w:val="00340E84"/>
    <w:rsid w:val="00341C40"/>
    <w:rsid w:val="003420FE"/>
    <w:rsid w:val="00342D6C"/>
    <w:rsid w:val="003432E0"/>
    <w:rsid w:val="00343B99"/>
    <w:rsid w:val="00343FA2"/>
    <w:rsid w:val="00345027"/>
    <w:rsid w:val="00345E63"/>
    <w:rsid w:val="003471E5"/>
    <w:rsid w:val="003476F0"/>
    <w:rsid w:val="0035049E"/>
    <w:rsid w:val="00350B40"/>
    <w:rsid w:val="003518F8"/>
    <w:rsid w:val="00351A31"/>
    <w:rsid w:val="00351CDD"/>
    <w:rsid w:val="00353387"/>
    <w:rsid w:val="003534BA"/>
    <w:rsid w:val="00353C33"/>
    <w:rsid w:val="00353FB8"/>
    <w:rsid w:val="0035495B"/>
    <w:rsid w:val="003549D0"/>
    <w:rsid w:val="00354C07"/>
    <w:rsid w:val="00355527"/>
    <w:rsid w:val="003562D5"/>
    <w:rsid w:val="00356AE7"/>
    <w:rsid w:val="00356DB6"/>
    <w:rsid w:val="00356E8C"/>
    <w:rsid w:val="0035714B"/>
    <w:rsid w:val="00357BFD"/>
    <w:rsid w:val="003601A9"/>
    <w:rsid w:val="00362F12"/>
    <w:rsid w:val="00364692"/>
    <w:rsid w:val="00364B3E"/>
    <w:rsid w:val="00365773"/>
    <w:rsid w:val="00367499"/>
    <w:rsid w:val="00367772"/>
    <w:rsid w:val="0036797F"/>
    <w:rsid w:val="00370017"/>
    <w:rsid w:val="003702E4"/>
    <w:rsid w:val="00370B8C"/>
    <w:rsid w:val="00370E9E"/>
    <w:rsid w:val="00370ECE"/>
    <w:rsid w:val="00370FF0"/>
    <w:rsid w:val="003712CF"/>
    <w:rsid w:val="003718F6"/>
    <w:rsid w:val="003719FE"/>
    <w:rsid w:val="00371BCA"/>
    <w:rsid w:val="00371DDC"/>
    <w:rsid w:val="003726A5"/>
    <w:rsid w:val="00372E30"/>
    <w:rsid w:val="00373440"/>
    <w:rsid w:val="003741FF"/>
    <w:rsid w:val="0037453D"/>
    <w:rsid w:val="003745CC"/>
    <w:rsid w:val="003754BB"/>
    <w:rsid w:val="00375547"/>
    <w:rsid w:val="00376ED1"/>
    <w:rsid w:val="00377883"/>
    <w:rsid w:val="00380852"/>
    <w:rsid w:val="00380ED0"/>
    <w:rsid w:val="003810CE"/>
    <w:rsid w:val="003811D4"/>
    <w:rsid w:val="00381499"/>
    <w:rsid w:val="00381D3D"/>
    <w:rsid w:val="0038209E"/>
    <w:rsid w:val="003827F1"/>
    <w:rsid w:val="00384770"/>
    <w:rsid w:val="00384AAD"/>
    <w:rsid w:val="00384AB2"/>
    <w:rsid w:val="00384C02"/>
    <w:rsid w:val="00384EF9"/>
    <w:rsid w:val="003867A5"/>
    <w:rsid w:val="00386B10"/>
    <w:rsid w:val="00386CA2"/>
    <w:rsid w:val="00387408"/>
    <w:rsid w:val="003875E2"/>
    <w:rsid w:val="00387985"/>
    <w:rsid w:val="00390440"/>
    <w:rsid w:val="00391388"/>
    <w:rsid w:val="0039140C"/>
    <w:rsid w:val="003917C2"/>
    <w:rsid w:val="00391AF0"/>
    <w:rsid w:val="00392BD6"/>
    <w:rsid w:val="00392E2C"/>
    <w:rsid w:val="003933A2"/>
    <w:rsid w:val="00393556"/>
    <w:rsid w:val="003936A1"/>
    <w:rsid w:val="00393716"/>
    <w:rsid w:val="00394138"/>
    <w:rsid w:val="00394515"/>
    <w:rsid w:val="00394C1C"/>
    <w:rsid w:val="00395A7D"/>
    <w:rsid w:val="00395C3D"/>
    <w:rsid w:val="00395E17"/>
    <w:rsid w:val="003960E1"/>
    <w:rsid w:val="00396596"/>
    <w:rsid w:val="00397B63"/>
    <w:rsid w:val="003A0BCA"/>
    <w:rsid w:val="003A13B2"/>
    <w:rsid w:val="003A1743"/>
    <w:rsid w:val="003A1E2E"/>
    <w:rsid w:val="003A1EE5"/>
    <w:rsid w:val="003A20B3"/>
    <w:rsid w:val="003A28F6"/>
    <w:rsid w:val="003A2C0C"/>
    <w:rsid w:val="003A42EF"/>
    <w:rsid w:val="003A5581"/>
    <w:rsid w:val="003A5C35"/>
    <w:rsid w:val="003A5FCC"/>
    <w:rsid w:val="003A6272"/>
    <w:rsid w:val="003A650E"/>
    <w:rsid w:val="003A6990"/>
    <w:rsid w:val="003A7BE1"/>
    <w:rsid w:val="003A7D93"/>
    <w:rsid w:val="003A7E46"/>
    <w:rsid w:val="003B195B"/>
    <w:rsid w:val="003B1B6B"/>
    <w:rsid w:val="003B1D23"/>
    <w:rsid w:val="003B1DBF"/>
    <w:rsid w:val="003B20F9"/>
    <w:rsid w:val="003B216F"/>
    <w:rsid w:val="003B2423"/>
    <w:rsid w:val="003B2487"/>
    <w:rsid w:val="003B2D0E"/>
    <w:rsid w:val="003B2F11"/>
    <w:rsid w:val="003B38AD"/>
    <w:rsid w:val="003B3B61"/>
    <w:rsid w:val="003B42C6"/>
    <w:rsid w:val="003B4F26"/>
    <w:rsid w:val="003B55EE"/>
    <w:rsid w:val="003B5703"/>
    <w:rsid w:val="003B63C4"/>
    <w:rsid w:val="003B6434"/>
    <w:rsid w:val="003B6F20"/>
    <w:rsid w:val="003B704E"/>
    <w:rsid w:val="003B74D8"/>
    <w:rsid w:val="003B762F"/>
    <w:rsid w:val="003B7FB9"/>
    <w:rsid w:val="003C0B72"/>
    <w:rsid w:val="003C0D5C"/>
    <w:rsid w:val="003C12A8"/>
    <w:rsid w:val="003C1397"/>
    <w:rsid w:val="003C1644"/>
    <w:rsid w:val="003C1991"/>
    <w:rsid w:val="003C1C8E"/>
    <w:rsid w:val="003C1CA6"/>
    <w:rsid w:val="003C1D02"/>
    <w:rsid w:val="003C20E5"/>
    <w:rsid w:val="003C30E7"/>
    <w:rsid w:val="003C3EDF"/>
    <w:rsid w:val="003C4D5A"/>
    <w:rsid w:val="003C5DBA"/>
    <w:rsid w:val="003C6DBD"/>
    <w:rsid w:val="003C7A71"/>
    <w:rsid w:val="003D07DC"/>
    <w:rsid w:val="003D0D7F"/>
    <w:rsid w:val="003D1AC7"/>
    <w:rsid w:val="003D1EBA"/>
    <w:rsid w:val="003D26ED"/>
    <w:rsid w:val="003D3068"/>
    <w:rsid w:val="003D33DE"/>
    <w:rsid w:val="003D4635"/>
    <w:rsid w:val="003D4B98"/>
    <w:rsid w:val="003D4F9A"/>
    <w:rsid w:val="003D5A29"/>
    <w:rsid w:val="003D5D04"/>
    <w:rsid w:val="003D679B"/>
    <w:rsid w:val="003D6B53"/>
    <w:rsid w:val="003D76EA"/>
    <w:rsid w:val="003D7AEA"/>
    <w:rsid w:val="003E04A5"/>
    <w:rsid w:val="003E18ED"/>
    <w:rsid w:val="003E1CD8"/>
    <w:rsid w:val="003E25B5"/>
    <w:rsid w:val="003E2673"/>
    <w:rsid w:val="003E2C70"/>
    <w:rsid w:val="003E3AB6"/>
    <w:rsid w:val="003E3D1C"/>
    <w:rsid w:val="003E439B"/>
    <w:rsid w:val="003E4A59"/>
    <w:rsid w:val="003E4FE4"/>
    <w:rsid w:val="003E5F93"/>
    <w:rsid w:val="003E6884"/>
    <w:rsid w:val="003E7684"/>
    <w:rsid w:val="003E7E0A"/>
    <w:rsid w:val="003F06C1"/>
    <w:rsid w:val="003F0DD0"/>
    <w:rsid w:val="003F155B"/>
    <w:rsid w:val="003F253B"/>
    <w:rsid w:val="003F28BF"/>
    <w:rsid w:val="003F2B46"/>
    <w:rsid w:val="003F3C2C"/>
    <w:rsid w:val="003F45F9"/>
    <w:rsid w:val="003F4985"/>
    <w:rsid w:val="003F49DA"/>
    <w:rsid w:val="003F4BAC"/>
    <w:rsid w:val="003F5999"/>
    <w:rsid w:val="003F6058"/>
    <w:rsid w:val="003F6FDA"/>
    <w:rsid w:val="003F71A1"/>
    <w:rsid w:val="004000FC"/>
    <w:rsid w:val="00400D2B"/>
    <w:rsid w:val="00400F22"/>
    <w:rsid w:val="00401577"/>
    <w:rsid w:val="0040169F"/>
    <w:rsid w:val="00401787"/>
    <w:rsid w:val="00401885"/>
    <w:rsid w:val="00401894"/>
    <w:rsid w:val="00402391"/>
    <w:rsid w:val="0040241D"/>
    <w:rsid w:val="00402446"/>
    <w:rsid w:val="0040277C"/>
    <w:rsid w:val="00402DBD"/>
    <w:rsid w:val="0040300D"/>
    <w:rsid w:val="00404A89"/>
    <w:rsid w:val="00404E95"/>
    <w:rsid w:val="00405C7A"/>
    <w:rsid w:val="004060F8"/>
    <w:rsid w:val="0040676B"/>
    <w:rsid w:val="00406B25"/>
    <w:rsid w:val="00406C87"/>
    <w:rsid w:val="00406D49"/>
    <w:rsid w:val="00407557"/>
    <w:rsid w:val="0040763A"/>
    <w:rsid w:val="004076F7"/>
    <w:rsid w:val="004078A8"/>
    <w:rsid w:val="00407A8E"/>
    <w:rsid w:val="00410856"/>
    <w:rsid w:val="00410B26"/>
    <w:rsid w:val="00410C6D"/>
    <w:rsid w:val="00410D29"/>
    <w:rsid w:val="0041134D"/>
    <w:rsid w:val="00411680"/>
    <w:rsid w:val="00411842"/>
    <w:rsid w:val="00412336"/>
    <w:rsid w:val="004125E8"/>
    <w:rsid w:val="0041299F"/>
    <w:rsid w:val="004130D6"/>
    <w:rsid w:val="00413B08"/>
    <w:rsid w:val="00413B3D"/>
    <w:rsid w:val="00413BAA"/>
    <w:rsid w:val="00414B4E"/>
    <w:rsid w:val="0041561C"/>
    <w:rsid w:val="00415A1C"/>
    <w:rsid w:val="0041704A"/>
    <w:rsid w:val="004170C6"/>
    <w:rsid w:val="00417273"/>
    <w:rsid w:val="0041745A"/>
    <w:rsid w:val="004175DC"/>
    <w:rsid w:val="00417C94"/>
    <w:rsid w:val="00420D43"/>
    <w:rsid w:val="00421566"/>
    <w:rsid w:val="00421CC3"/>
    <w:rsid w:val="004220DB"/>
    <w:rsid w:val="00422603"/>
    <w:rsid w:val="0042356C"/>
    <w:rsid w:val="00423937"/>
    <w:rsid w:val="00424906"/>
    <w:rsid w:val="004254E3"/>
    <w:rsid w:val="0042558E"/>
    <w:rsid w:val="004257FA"/>
    <w:rsid w:val="004259F4"/>
    <w:rsid w:val="00425C20"/>
    <w:rsid w:val="0042634A"/>
    <w:rsid w:val="00426628"/>
    <w:rsid w:val="004270C9"/>
    <w:rsid w:val="0042719E"/>
    <w:rsid w:val="0042734D"/>
    <w:rsid w:val="004277C2"/>
    <w:rsid w:val="00427B04"/>
    <w:rsid w:val="0043011A"/>
    <w:rsid w:val="00430B67"/>
    <w:rsid w:val="00430D8A"/>
    <w:rsid w:val="00431399"/>
    <w:rsid w:val="004313DA"/>
    <w:rsid w:val="00431888"/>
    <w:rsid w:val="00431C5D"/>
    <w:rsid w:val="004328D3"/>
    <w:rsid w:val="00433E7B"/>
    <w:rsid w:val="00434402"/>
    <w:rsid w:val="0043465E"/>
    <w:rsid w:val="00434EC8"/>
    <w:rsid w:val="0043506B"/>
    <w:rsid w:val="0043524E"/>
    <w:rsid w:val="004353A9"/>
    <w:rsid w:val="00435995"/>
    <w:rsid w:val="0043677C"/>
    <w:rsid w:val="00436D73"/>
    <w:rsid w:val="00436F7B"/>
    <w:rsid w:val="00436FC4"/>
    <w:rsid w:val="004371E9"/>
    <w:rsid w:val="00437971"/>
    <w:rsid w:val="00437DA8"/>
    <w:rsid w:val="00437DE4"/>
    <w:rsid w:val="00440C70"/>
    <w:rsid w:val="00441169"/>
    <w:rsid w:val="00441886"/>
    <w:rsid w:val="00441CF6"/>
    <w:rsid w:val="00442BBC"/>
    <w:rsid w:val="00443803"/>
    <w:rsid w:val="00443F7F"/>
    <w:rsid w:val="004450EA"/>
    <w:rsid w:val="00446205"/>
    <w:rsid w:val="00446CCA"/>
    <w:rsid w:val="004502D9"/>
    <w:rsid w:val="004512E5"/>
    <w:rsid w:val="004517C4"/>
    <w:rsid w:val="004523D2"/>
    <w:rsid w:val="00452D68"/>
    <w:rsid w:val="00452E53"/>
    <w:rsid w:val="004533BC"/>
    <w:rsid w:val="00454B49"/>
    <w:rsid w:val="00454C77"/>
    <w:rsid w:val="00455016"/>
    <w:rsid w:val="0045558D"/>
    <w:rsid w:val="00455ED1"/>
    <w:rsid w:val="00456ABE"/>
    <w:rsid w:val="00457486"/>
    <w:rsid w:val="004604F1"/>
    <w:rsid w:val="00460BB3"/>
    <w:rsid w:val="00460EF7"/>
    <w:rsid w:val="00461046"/>
    <w:rsid w:val="00461129"/>
    <w:rsid w:val="00461D32"/>
    <w:rsid w:val="00461D50"/>
    <w:rsid w:val="00462574"/>
    <w:rsid w:val="00463255"/>
    <w:rsid w:val="00463576"/>
    <w:rsid w:val="00463FDC"/>
    <w:rsid w:val="00464302"/>
    <w:rsid w:val="004649B2"/>
    <w:rsid w:val="00464BA1"/>
    <w:rsid w:val="00464C0C"/>
    <w:rsid w:val="004651B4"/>
    <w:rsid w:val="00465240"/>
    <w:rsid w:val="00465B4F"/>
    <w:rsid w:val="00465CB8"/>
    <w:rsid w:val="00466208"/>
    <w:rsid w:val="00466E44"/>
    <w:rsid w:val="0046743E"/>
    <w:rsid w:val="0046770D"/>
    <w:rsid w:val="00470438"/>
    <w:rsid w:val="00471096"/>
    <w:rsid w:val="004713E3"/>
    <w:rsid w:val="004715AD"/>
    <w:rsid w:val="004719F3"/>
    <w:rsid w:val="00471D2A"/>
    <w:rsid w:val="00471EFF"/>
    <w:rsid w:val="00472231"/>
    <w:rsid w:val="00472A6B"/>
    <w:rsid w:val="00472FBA"/>
    <w:rsid w:val="00473BF7"/>
    <w:rsid w:val="00474022"/>
    <w:rsid w:val="0047462B"/>
    <w:rsid w:val="004747DD"/>
    <w:rsid w:val="00474BC9"/>
    <w:rsid w:val="00474E05"/>
    <w:rsid w:val="00474EE7"/>
    <w:rsid w:val="004753A0"/>
    <w:rsid w:val="00476191"/>
    <w:rsid w:val="00476A09"/>
    <w:rsid w:val="00477989"/>
    <w:rsid w:val="00477CA7"/>
    <w:rsid w:val="00480B22"/>
    <w:rsid w:val="00480D6D"/>
    <w:rsid w:val="00481A19"/>
    <w:rsid w:val="00481F24"/>
    <w:rsid w:val="00481FA4"/>
    <w:rsid w:val="00482078"/>
    <w:rsid w:val="00482A3B"/>
    <w:rsid w:val="004830E0"/>
    <w:rsid w:val="00483DA4"/>
    <w:rsid w:val="00484055"/>
    <w:rsid w:val="0048464C"/>
    <w:rsid w:val="004849AD"/>
    <w:rsid w:val="00484EFF"/>
    <w:rsid w:val="004857C5"/>
    <w:rsid w:val="00485A05"/>
    <w:rsid w:val="00485C6C"/>
    <w:rsid w:val="004869BB"/>
    <w:rsid w:val="00486DEB"/>
    <w:rsid w:val="00486EFD"/>
    <w:rsid w:val="004875A8"/>
    <w:rsid w:val="00487CE6"/>
    <w:rsid w:val="00487EA2"/>
    <w:rsid w:val="004901E6"/>
    <w:rsid w:val="00490314"/>
    <w:rsid w:val="00490870"/>
    <w:rsid w:val="00490EAA"/>
    <w:rsid w:val="00491478"/>
    <w:rsid w:val="00491533"/>
    <w:rsid w:val="00491623"/>
    <w:rsid w:val="004916F2"/>
    <w:rsid w:val="00491D38"/>
    <w:rsid w:val="00491F21"/>
    <w:rsid w:val="004928F5"/>
    <w:rsid w:val="00492C18"/>
    <w:rsid w:val="004931BA"/>
    <w:rsid w:val="004935A4"/>
    <w:rsid w:val="0049379B"/>
    <w:rsid w:val="00493F00"/>
    <w:rsid w:val="004955AA"/>
    <w:rsid w:val="00495C62"/>
    <w:rsid w:val="004960AF"/>
    <w:rsid w:val="0049623F"/>
    <w:rsid w:val="00496718"/>
    <w:rsid w:val="0049689A"/>
    <w:rsid w:val="00496C14"/>
    <w:rsid w:val="00497BE7"/>
    <w:rsid w:val="004A02A9"/>
    <w:rsid w:val="004A05B7"/>
    <w:rsid w:val="004A084D"/>
    <w:rsid w:val="004A160A"/>
    <w:rsid w:val="004A1E63"/>
    <w:rsid w:val="004A1FD1"/>
    <w:rsid w:val="004A2787"/>
    <w:rsid w:val="004A3543"/>
    <w:rsid w:val="004A42B4"/>
    <w:rsid w:val="004A4D14"/>
    <w:rsid w:val="004A4F64"/>
    <w:rsid w:val="004A5661"/>
    <w:rsid w:val="004A57C7"/>
    <w:rsid w:val="004A6B3B"/>
    <w:rsid w:val="004A6C85"/>
    <w:rsid w:val="004A734F"/>
    <w:rsid w:val="004B0B75"/>
    <w:rsid w:val="004B2727"/>
    <w:rsid w:val="004B3016"/>
    <w:rsid w:val="004B410B"/>
    <w:rsid w:val="004B414C"/>
    <w:rsid w:val="004B4690"/>
    <w:rsid w:val="004B469E"/>
    <w:rsid w:val="004B4C37"/>
    <w:rsid w:val="004B5346"/>
    <w:rsid w:val="004B542B"/>
    <w:rsid w:val="004B56E0"/>
    <w:rsid w:val="004B618E"/>
    <w:rsid w:val="004B73F6"/>
    <w:rsid w:val="004B78D0"/>
    <w:rsid w:val="004B7B6E"/>
    <w:rsid w:val="004B7D97"/>
    <w:rsid w:val="004B7F47"/>
    <w:rsid w:val="004C0004"/>
    <w:rsid w:val="004C078B"/>
    <w:rsid w:val="004C0AAC"/>
    <w:rsid w:val="004C0BAA"/>
    <w:rsid w:val="004C0C55"/>
    <w:rsid w:val="004C0DD7"/>
    <w:rsid w:val="004C0EC9"/>
    <w:rsid w:val="004C13C5"/>
    <w:rsid w:val="004C1816"/>
    <w:rsid w:val="004C2019"/>
    <w:rsid w:val="004C23A5"/>
    <w:rsid w:val="004C2A4E"/>
    <w:rsid w:val="004C332C"/>
    <w:rsid w:val="004C38A1"/>
    <w:rsid w:val="004C3D16"/>
    <w:rsid w:val="004C3DEF"/>
    <w:rsid w:val="004C3F43"/>
    <w:rsid w:val="004C3FED"/>
    <w:rsid w:val="004C41FE"/>
    <w:rsid w:val="004C4535"/>
    <w:rsid w:val="004C4E6D"/>
    <w:rsid w:val="004C5BDB"/>
    <w:rsid w:val="004C648B"/>
    <w:rsid w:val="004C6925"/>
    <w:rsid w:val="004C6B5B"/>
    <w:rsid w:val="004C6C8A"/>
    <w:rsid w:val="004C7E1B"/>
    <w:rsid w:val="004C7E8A"/>
    <w:rsid w:val="004D02A7"/>
    <w:rsid w:val="004D03AE"/>
    <w:rsid w:val="004D144B"/>
    <w:rsid w:val="004D16E1"/>
    <w:rsid w:val="004D19DA"/>
    <w:rsid w:val="004D1B5C"/>
    <w:rsid w:val="004D1EBA"/>
    <w:rsid w:val="004D2509"/>
    <w:rsid w:val="004D3425"/>
    <w:rsid w:val="004D3A40"/>
    <w:rsid w:val="004D42BC"/>
    <w:rsid w:val="004D52DA"/>
    <w:rsid w:val="004D57DD"/>
    <w:rsid w:val="004D605C"/>
    <w:rsid w:val="004D609A"/>
    <w:rsid w:val="004D6B8A"/>
    <w:rsid w:val="004D6D60"/>
    <w:rsid w:val="004D7097"/>
    <w:rsid w:val="004D7132"/>
    <w:rsid w:val="004D782B"/>
    <w:rsid w:val="004D7D57"/>
    <w:rsid w:val="004D7F81"/>
    <w:rsid w:val="004E02E0"/>
    <w:rsid w:val="004E0A4C"/>
    <w:rsid w:val="004E0A6A"/>
    <w:rsid w:val="004E1399"/>
    <w:rsid w:val="004E1A37"/>
    <w:rsid w:val="004E23AE"/>
    <w:rsid w:val="004E2C33"/>
    <w:rsid w:val="004E2D66"/>
    <w:rsid w:val="004E2E30"/>
    <w:rsid w:val="004E3750"/>
    <w:rsid w:val="004E37D2"/>
    <w:rsid w:val="004E3C93"/>
    <w:rsid w:val="004E3CD9"/>
    <w:rsid w:val="004E41DA"/>
    <w:rsid w:val="004E437A"/>
    <w:rsid w:val="004E45E7"/>
    <w:rsid w:val="004E4D9E"/>
    <w:rsid w:val="004E52BA"/>
    <w:rsid w:val="004E554A"/>
    <w:rsid w:val="004E5F78"/>
    <w:rsid w:val="004E6BCB"/>
    <w:rsid w:val="004E7C57"/>
    <w:rsid w:val="004F0081"/>
    <w:rsid w:val="004F00FF"/>
    <w:rsid w:val="004F024E"/>
    <w:rsid w:val="004F0349"/>
    <w:rsid w:val="004F04FB"/>
    <w:rsid w:val="004F0A9D"/>
    <w:rsid w:val="004F0AB1"/>
    <w:rsid w:val="004F1383"/>
    <w:rsid w:val="004F243D"/>
    <w:rsid w:val="004F32A3"/>
    <w:rsid w:val="004F33DC"/>
    <w:rsid w:val="004F357A"/>
    <w:rsid w:val="004F42AC"/>
    <w:rsid w:val="004F4D23"/>
    <w:rsid w:val="004F53C2"/>
    <w:rsid w:val="004F665F"/>
    <w:rsid w:val="004F697C"/>
    <w:rsid w:val="004F7357"/>
    <w:rsid w:val="004F7410"/>
    <w:rsid w:val="004F7E4F"/>
    <w:rsid w:val="005002B8"/>
    <w:rsid w:val="005004AC"/>
    <w:rsid w:val="005005CF"/>
    <w:rsid w:val="00501C81"/>
    <w:rsid w:val="0050236B"/>
    <w:rsid w:val="00502923"/>
    <w:rsid w:val="00502BC2"/>
    <w:rsid w:val="00502CBF"/>
    <w:rsid w:val="00502D5F"/>
    <w:rsid w:val="005032D5"/>
    <w:rsid w:val="005035B3"/>
    <w:rsid w:val="00504441"/>
    <w:rsid w:val="0050476B"/>
    <w:rsid w:val="00504FA0"/>
    <w:rsid w:val="005058CD"/>
    <w:rsid w:val="0050592E"/>
    <w:rsid w:val="00505B40"/>
    <w:rsid w:val="00505C1F"/>
    <w:rsid w:val="00505EFF"/>
    <w:rsid w:val="005066A1"/>
    <w:rsid w:val="00506902"/>
    <w:rsid w:val="00506978"/>
    <w:rsid w:val="005070B4"/>
    <w:rsid w:val="005071BC"/>
    <w:rsid w:val="00507E32"/>
    <w:rsid w:val="0051030C"/>
    <w:rsid w:val="00510913"/>
    <w:rsid w:val="0051178F"/>
    <w:rsid w:val="00511A08"/>
    <w:rsid w:val="005121A4"/>
    <w:rsid w:val="00512551"/>
    <w:rsid w:val="0051258D"/>
    <w:rsid w:val="005127A4"/>
    <w:rsid w:val="00512AFB"/>
    <w:rsid w:val="00512F40"/>
    <w:rsid w:val="00513206"/>
    <w:rsid w:val="00513355"/>
    <w:rsid w:val="0051338E"/>
    <w:rsid w:val="0051473D"/>
    <w:rsid w:val="00514BB7"/>
    <w:rsid w:val="005155AC"/>
    <w:rsid w:val="00516C21"/>
    <w:rsid w:val="0051709B"/>
    <w:rsid w:val="005173B6"/>
    <w:rsid w:val="0051747C"/>
    <w:rsid w:val="00517CBC"/>
    <w:rsid w:val="00520D86"/>
    <w:rsid w:val="00523E4C"/>
    <w:rsid w:val="0052455A"/>
    <w:rsid w:val="00526AC7"/>
    <w:rsid w:val="0053139A"/>
    <w:rsid w:val="00531476"/>
    <w:rsid w:val="0053174E"/>
    <w:rsid w:val="005320D1"/>
    <w:rsid w:val="00532EAB"/>
    <w:rsid w:val="00533983"/>
    <w:rsid w:val="00533CE2"/>
    <w:rsid w:val="00533D2B"/>
    <w:rsid w:val="0053462F"/>
    <w:rsid w:val="00534EEB"/>
    <w:rsid w:val="00535339"/>
    <w:rsid w:val="00535C83"/>
    <w:rsid w:val="005360E0"/>
    <w:rsid w:val="00536351"/>
    <w:rsid w:val="005365C0"/>
    <w:rsid w:val="00536964"/>
    <w:rsid w:val="005369B6"/>
    <w:rsid w:val="00537A47"/>
    <w:rsid w:val="00540540"/>
    <w:rsid w:val="005408B0"/>
    <w:rsid w:val="00540B41"/>
    <w:rsid w:val="00540C3D"/>
    <w:rsid w:val="00540C8D"/>
    <w:rsid w:val="00540DCA"/>
    <w:rsid w:val="005411DC"/>
    <w:rsid w:val="0054171A"/>
    <w:rsid w:val="00541A24"/>
    <w:rsid w:val="00541C11"/>
    <w:rsid w:val="00541D52"/>
    <w:rsid w:val="0054229E"/>
    <w:rsid w:val="00542508"/>
    <w:rsid w:val="005426FA"/>
    <w:rsid w:val="00542A73"/>
    <w:rsid w:val="005438DB"/>
    <w:rsid w:val="00543FD7"/>
    <w:rsid w:val="00545591"/>
    <w:rsid w:val="00545F2C"/>
    <w:rsid w:val="005464D2"/>
    <w:rsid w:val="00546543"/>
    <w:rsid w:val="00546F35"/>
    <w:rsid w:val="0054735C"/>
    <w:rsid w:val="00550634"/>
    <w:rsid w:val="00550C96"/>
    <w:rsid w:val="005520D7"/>
    <w:rsid w:val="00552863"/>
    <w:rsid w:val="00552D61"/>
    <w:rsid w:val="00552FBF"/>
    <w:rsid w:val="00553824"/>
    <w:rsid w:val="00553B01"/>
    <w:rsid w:val="00553B89"/>
    <w:rsid w:val="00554342"/>
    <w:rsid w:val="0055467C"/>
    <w:rsid w:val="00555A7F"/>
    <w:rsid w:val="00555B1A"/>
    <w:rsid w:val="0055733F"/>
    <w:rsid w:val="0055746D"/>
    <w:rsid w:val="0055784E"/>
    <w:rsid w:val="00557986"/>
    <w:rsid w:val="00557F56"/>
    <w:rsid w:val="005600C5"/>
    <w:rsid w:val="005603B5"/>
    <w:rsid w:val="00560495"/>
    <w:rsid w:val="00560875"/>
    <w:rsid w:val="00560FF5"/>
    <w:rsid w:val="00561784"/>
    <w:rsid w:val="00563DCA"/>
    <w:rsid w:val="00564287"/>
    <w:rsid w:val="0056428D"/>
    <w:rsid w:val="00564493"/>
    <w:rsid w:val="00564CD7"/>
    <w:rsid w:val="00565004"/>
    <w:rsid w:val="005654B6"/>
    <w:rsid w:val="0056629F"/>
    <w:rsid w:val="005666CB"/>
    <w:rsid w:val="00566A6E"/>
    <w:rsid w:val="00567408"/>
    <w:rsid w:val="0056778B"/>
    <w:rsid w:val="00567A82"/>
    <w:rsid w:val="00567A9E"/>
    <w:rsid w:val="00570A07"/>
    <w:rsid w:val="00570A8A"/>
    <w:rsid w:val="00570E53"/>
    <w:rsid w:val="00572674"/>
    <w:rsid w:val="00572FD8"/>
    <w:rsid w:val="00573DB8"/>
    <w:rsid w:val="00573F3C"/>
    <w:rsid w:val="005740C2"/>
    <w:rsid w:val="00574F10"/>
    <w:rsid w:val="00575D05"/>
    <w:rsid w:val="00575D84"/>
    <w:rsid w:val="00576E3F"/>
    <w:rsid w:val="00576F13"/>
    <w:rsid w:val="00577063"/>
    <w:rsid w:val="00577C84"/>
    <w:rsid w:val="00577CE0"/>
    <w:rsid w:val="00580645"/>
    <w:rsid w:val="0058064A"/>
    <w:rsid w:val="005812D3"/>
    <w:rsid w:val="00581A77"/>
    <w:rsid w:val="005823AD"/>
    <w:rsid w:val="0058245B"/>
    <w:rsid w:val="005827FC"/>
    <w:rsid w:val="005828CC"/>
    <w:rsid w:val="00582A21"/>
    <w:rsid w:val="00582FA1"/>
    <w:rsid w:val="005835E1"/>
    <w:rsid w:val="005839EC"/>
    <w:rsid w:val="00583B6D"/>
    <w:rsid w:val="005841E2"/>
    <w:rsid w:val="0058430D"/>
    <w:rsid w:val="00584388"/>
    <w:rsid w:val="00585173"/>
    <w:rsid w:val="005852E8"/>
    <w:rsid w:val="00585954"/>
    <w:rsid w:val="005865B4"/>
    <w:rsid w:val="005866A7"/>
    <w:rsid w:val="00586789"/>
    <w:rsid w:val="00590120"/>
    <w:rsid w:val="0059056F"/>
    <w:rsid w:val="0059105B"/>
    <w:rsid w:val="00591069"/>
    <w:rsid w:val="0059224C"/>
    <w:rsid w:val="00592368"/>
    <w:rsid w:val="00592B4C"/>
    <w:rsid w:val="00592EE3"/>
    <w:rsid w:val="005933D3"/>
    <w:rsid w:val="005935BE"/>
    <w:rsid w:val="00593EF1"/>
    <w:rsid w:val="00594EEA"/>
    <w:rsid w:val="005957E1"/>
    <w:rsid w:val="00595839"/>
    <w:rsid w:val="00595C13"/>
    <w:rsid w:val="00595CDF"/>
    <w:rsid w:val="005970AD"/>
    <w:rsid w:val="00597A85"/>
    <w:rsid w:val="005A020E"/>
    <w:rsid w:val="005A1508"/>
    <w:rsid w:val="005A16A8"/>
    <w:rsid w:val="005A2275"/>
    <w:rsid w:val="005A2AA9"/>
    <w:rsid w:val="005A31B7"/>
    <w:rsid w:val="005A3385"/>
    <w:rsid w:val="005A3793"/>
    <w:rsid w:val="005A38A9"/>
    <w:rsid w:val="005A3A39"/>
    <w:rsid w:val="005A3B29"/>
    <w:rsid w:val="005A5009"/>
    <w:rsid w:val="005A5289"/>
    <w:rsid w:val="005A530E"/>
    <w:rsid w:val="005A552B"/>
    <w:rsid w:val="005A58E0"/>
    <w:rsid w:val="005A59C1"/>
    <w:rsid w:val="005A5CDE"/>
    <w:rsid w:val="005A5DFC"/>
    <w:rsid w:val="005A6577"/>
    <w:rsid w:val="005A731E"/>
    <w:rsid w:val="005B05C4"/>
    <w:rsid w:val="005B0A5D"/>
    <w:rsid w:val="005B0CE8"/>
    <w:rsid w:val="005B0FDB"/>
    <w:rsid w:val="005B1FAB"/>
    <w:rsid w:val="005B1FC0"/>
    <w:rsid w:val="005B2086"/>
    <w:rsid w:val="005B2902"/>
    <w:rsid w:val="005B2A71"/>
    <w:rsid w:val="005B2CAB"/>
    <w:rsid w:val="005B3045"/>
    <w:rsid w:val="005B36E8"/>
    <w:rsid w:val="005B3EDE"/>
    <w:rsid w:val="005B4229"/>
    <w:rsid w:val="005B4719"/>
    <w:rsid w:val="005B4B1A"/>
    <w:rsid w:val="005B4F64"/>
    <w:rsid w:val="005B553D"/>
    <w:rsid w:val="005B5FCA"/>
    <w:rsid w:val="005B673B"/>
    <w:rsid w:val="005B69A6"/>
    <w:rsid w:val="005B6D0E"/>
    <w:rsid w:val="005B714D"/>
    <w:rsid w:val="005B7900"/>
    <w:rsid w:val="005B7D12"/>
    <w:rsid w:val="005C031D"/>
    <w:rsid w:val="005C0D96"/>
    <w:rsid w:val="005C13AA"/>
    <w:rsid w:val="005C13AE"/>
    <w:rsid w:val="005C1FA6"/>
    <w:rsid w:val="005C208D"/>
    <w:rsid w:val="005C2737"/>
    <w:rsid w:val="005C2C9A"/>
    <w:rsid w:val="005C34A5"/>
    <w:rsid w:val="005C3604"/>
    <w:rsid w:val="005C4199"/>
    <w:rsid w:val="005C42D4"/>
    <w:rsid w:val="005C4449"/>
    <w:rsid w:val="005C4462"/>
    <w:rsid w:val="005C47C9"/>
    <w:rsid w:val="005C4EFC"/>
    <w:rsid w:val="005C4F56"/>
    <w:rsid w:val="005C4F8D"/>
    <w:rsid w:val="005C5545"/>
    <w:rsid w:val="005C6B1E"/>
    <w:rsid w:val="005C7370"/>
    <w:rsid w:val="005C75D6"/>
    <w:rsid w:val="005C7736"/>
    <w:rsid w:val="005C77EA"/>
    <w:rsid w:val="005D0B23"/>
    <w:rsid w:val="005D1AB6"/>
    <w:rsid w:val="005D1DE2"/>
    <w:rsid w:val="005D1EB6"/>
    <w:rsid w:val="005D2720"/>
    <w:rsid w:val="005D2BBE"/>
    <w:rsid w:val="005D323D"/>
    <w:rsid w:val="005D47D7"/>
    <w:rsid w:val="005D4947"/>
    <w:rsid w:val="005D4C4E"/>
    <w:rsid w:val="005D5059"/>
    <w:rsid w:val="005D512E"/>
    <w:rsid w:val="005D5A51"/>
    <w:rsid w:val="005D5AAF"/>
    <w:rsid w:val="005D5F08"/>
    <w:rsid w:val="005D62D5"/>
    <w:rsid w:val="005D6D04"/>
    <w:rsid w:val="005D7078"/>
    <w:rsid w:val="005D72DE"/>
    <w:rsid w:val="005D7511"/>
    <w:rsid w:val="005D76C6"/>
    <w:rsid w:val="005D7F27"/>
    <w:rsid w:val="005E02CC"/>
    <w:rsid w:val="005E179E"/>
    <w:rsid w:val="005E18C8"/>
    <w:rsid w:val="005E245B"/>
    <w:rsid w:val="005E24E3"/>
    <w:rsid w:val="005E2A00"/>
    <w:rsid w:val="005E31EA"/>
    <w:rsid w:val="005E363F"/>
    <w:rsid w:val="005E3ACB"/>
    <w:rsid w:val="005E3EBA"/>
    <w:rsid w:val="005E4391"/>
    <w:rsid w:val="005E4B81"/>
    <w:rsid w:val="005E51D6"/>
    <w:rsid w:val="005E5230"/>
    <w:rsid w:val="005E558E"/>
    <w:rsid w:val="005E5850"/>
    <w:rsid w:val="005E5D44"/>
    <w:rsid w:val="005E5E6D"/>
    <w:rsid w:val="005E6177"/>
    <w:rsid w:val="005E68F9"/>
    <w:rsid w:val="005E6CBB"/>
    <w:rsid w:val="005E6E54"/>
    <w:rsid w:val="005E6FCA"/>
    <w:rsid w:val="005E75C0"/>
    <w:rsid w:val="005E77ED"/>
    <w:rsid w:val="005E79C8"/>
    <w:rsid w:val="005E7FD5"/>
    <w:rsid w:val="005F016B"/>
    <w:rsid w:val="005F03F4"/>
    <w:rsid w:val="005F0B07"/>
    <w:rsid w:val="005F0BBA"/>
    <w:rsid w:val="005F1605"/>
    <w:rsid w:val="005F1BEA"/>
    <w:rsid w:val="005F27C6"/>
    <w:rsid w:val="005F336F"/>
    <w:rsid w:val="005F3877"/>
    <w:rsid w:val="005F3B76"/>
    <w:rsid w:val="005F3C22"/>
    <w:rsid w:val="005F4199"/>
    <w:rsid w:val="005F5239"/>
    <w:rsid w:val="005F56DD"/>
    <w:rsid w:val="005F6559"/>
    <w:rsid w:val="005F6B05"/>
    <w:rsid w:val="005F7279"/>
    <w:rsid w:val="005F72D4"/>
    <w:rsid w:val="006000BC"/>
    <w:rsid w:val="0060085C"/>
    <w:rsid w:val="00601247"/>
    <w:rsid w:val="00601739"/>
    <w:rsid w:val="0060180B"/>
    <w:rsid w:val="00601A11"/>
    <w:rsid w:val="00602047"/>
    <w:rsid w:val="0060216B"/>
    <w:rsid w:val="006023D7"/>
    <w:rsid w:val="0060261F"/>
    <w:rsid w:val="006026E4"/>
    <w:rsid w:val="006027B2"/>
    <w:rsid w:val="00603329"/>
    <w:rsid w:val="00604702"/>
    <w:rsid w:val="00604BBB"/>
    <w:rsid w:val="00604C94"/>
    <w:rsid w:val="006050CA"/>
    <w:rsid w:val="006054C5"/>
    <w:rsid w:val="0060574A"/>
    <w:rsid w:val="00605A49"/>
    <w:rsid w:val="006061D6"/>
    <w:rsid w:val="006062A7"/>
    <w:rsid w:val="00607923"/>
    <w:rsid w:val="00610AAB"/>
    <w:rsid w:val="00610CDD"/>
    <w:rsid w:val="00610DD7"/>
    <w:rsid w:val="00610E40"/>
    <w:rsid w:val="00610EB6"/>
    <w:rsid w:val="006117CE"/>
    <w:rsid w:val="00611DA9"/>
    <w:rsid w:val="006127A3"/>
    <w:rsid w:val="00612A07"/>
    <w:rsid w:val="00612FD6"/>
    <w:rsid w:val="006136CC"/>
    <w:rsid w:val="006137CC"/>
    <w:rsid w:val="00613A83"/>
    <w:rsid w:val="0061404D"/>
    <w:rsid w:val="00614A89"/>
    <w:rsid w:val="00614B2A"/>
    <w:rsid w:val="00614F74"/>
    <w:rsid w:val="00615450"/>
    <w:rsid w:val="00615613"/>
    <w:rsid w:val="00615754"/>
    <w:rsid w:val="006161C4"/>
    <w:rsid w:val="006165E7"/>
    <w:rsid w:val="0061673B"/>
    <w:rsid w:val="006170E0"/>
    <w:rsid w:val="006177C0"/>
    <w:rsid w:val="006201F2"/>
    <w:rsid w:val="00621F97"/>
    <w:rsid w:val="006227D4"/>
    <w:rsid w:val="0062285E"/>
    <w:rsid w:val="00622BF8"/>
    <w:rsid w:val="00623315"/>
    <w:rsid w:val="00623532"/>
    <w:rsid w:val="006239B1"/>
    <w:rsid w:val="00623A54"/>
    <w:rsid w:val="006244AD"/>
    <w:rsid w:val="006249B2"/>
    <w:rsid w:val="00625A5F"/>
    <w:rsid w:val="00625F79"/>
    <w:rsid w:val="0062619B"/>
    <w:rsid w:val="006264E5"/>
    <w:rsid w:val="0062660E"/>
    <w:rsid w:val="00626E14"/>
    <w:rsid w:val="00627198"/>
    <w:rsid w:val="00627937"/>
    <w:rsid w:val="00627EF3"/>
    <w:rsid w:val="0063050C"/>
    <w:rsid w:val="0063153F"/>
    <w:rsid w:val="00631E97"/>
    <w:rsid w:val="006321AA"/>
    <w:rsid w:val="006342A1"/>
    <w:rsid w:val="00634CC0"/>
    <w:rsid w:val="00635258"/>
    <w:rsid w:val="006355F2"/>
    <w:rsid w:val="00635CEA"/>
    <w:rsid w:val="00636B95"/>
    <w:rsid w:val="00637000"/>
    <w:rsid w:val="00637623"/>
    <w:rsid w:val="00637A0E"/>
    <w:rsid w:val="00641176"/>
    <w:rsid w:val="006411B8"/>
    <w:rsid w:val="0064194C"/>
    <w:rsid w:val="006430B1"/>
    <w:rsid w:val="00643577"/>
    <w:rsid w:val="0064374C"/>
    <w:rsid w:val="00643B9E"/>
    <w:rsid w:val="00644AF4"/>
    <w:rsid w:val="00644B38"/>
    <w:rsid w:val="006465CA"/>
    <w:rsid w:val="00646E76"/>
    <w:rsid w:val="006475BA"/>
    <w:rsid w:val="00647665"/>
    <w:rsid w:val="00647A23"/>
    <w:rsid w:val="00647D71"/>
    <w:rsid w:val="006506AD"/>
    <w:rsid w:val="006518D3"/>
    <w:rsid w:val="0065214F"/>
    <w:rsid w:val="00652706"/>
    <w:rsid w:val="00652FC2"/>
    <w:rsid w:val="006531FF"/>
    <w:rsid w:val="0065366B"/>
    <w:rsid w:val="00653CA9"/>
    <w:rsid w:val="00654E4F"/>
    <w:rsid w:val="0065503D"/>
    <w:rsid w:val="0065510F"/>
    <w:rsid w:val="00655197"/>
    <w:rsid w:val="00655616"/>
    <w:rsid w:val="00656012"/>
    <w:rsid w:val="0065717F"/>
    <w:rsid w:val="0065747E"/>
    <w:rsid w:val="0065794A"/>
    <w:rsid w:val="00657AC0"/>
    <w:rsid w:val="00660E36"/>
    <w:rsid w:val="0066224B"/>
    <w:rsid w:val="00662822"/>
    <w:rsid w:val="00662FFE"/>
    <w:rsid w:val="0066310D"/>
    <w:rsid w:val="00663121"/>
    <w:rsid w:val="0066314A"/>
    <w:rsid w:val="006632C2"/>
    <w:rsid w:val="00664604"/>
    <w:rsid w:val="00664C10"/>
    <w:rsid w:val="00665254"/>
    <w:rsid w:val="006652E5"/>
    <w:rsid w:val="00665A99"/>
    <w:rsid w:val="006664D6"/>
    <w:rsid w:val="006665AA"/>
    <w:rsid w:val="006666E9"/>
    <w:rsid w:val="0066670B"/>
    <w:rsid w:val="00666713"/>
    <w:rsid w:val="00666B75"/>
    <w:rsid w:val="00667681"/>
    <w:rsid w:val="00667F83"/>
    <w:rsid w:val="00670482"/>
    <w:rsid w:val="00670E93"/>
    <w:rsid w:val="006711B8"/>
    <w:rsid w:val="0067127B"/>
    <w:rsid w:val="00671549"/>
    <w:rsid w:val="00671E69"/>
    <w:rsid w:val="00671E7C"/>
    <w:rsid w:val="0067255F"/>
    <w:rsid w:val="006728E5"/>
    <w:rsid w:val="00673C95"/>
    <w:rsid w:val="006753A2"/>
    <w:rsid w:val="0067586C"/>
    <w:rsid w:val="00675CFE"/>
    <w:rsid w:val="00676262"/>
    <w:rsid w:val="006762C2"/>
    <w:rsid w:val="00676755"/>
    <w:rsid w:val="006767F3"/>
    <w:rsid w:val="00676990"/>
    <w:rsid w:val="00676C37"/>
    <w:rsid w:val="00677355"/>
    <w:rsid w:val="006773CA"/>
    <w:rsid w:val="00677C7D"/>
    <w:rsid w:val="00677D6F"/>
    <w:rsid w:val="00677E81"/>
    <w:rsid w:val="006810F9"/>
    <w:rsid w:val="00681111"/>
    <w:rsid w:val="0068147B"/>
    <w:rsid w:val="006819D8"/>
    <w:rsid w:val="0068242E"/>
    <w:rsid w:val="006825A8"/>
    <w:rsid w:val="0068279F"/>
    <w:rsid w:val="006838A6"/>
    <w:rsid w:val="00683DBD"/>
    <w:rsid w:val="0068525F"/>
    <w:rsid w:val="00685C37"/>
    <w:rsid w:val="00686691"/>
    <w:rsid w:val="0068748C"/>
    <w:rsid w:val="00687A90"/>
    <w:rsid w:val="00690266"/>
    <w:rsid w:val="00690462"/>
    <w:rsid w:val="006904EF"/>
    <w:rsid w:val="0069056E"/>
    <w:rsid w:val="00690621"/>
    <w:rsid w:val="006907F2"/>
    <w:rsid w:val="00691123"/>
    <w:rsid w:val="00692351"/>
    <w:rsid w:val="0069327B"/>
    <w:rsid w:val="006933C4"/>
    <w:rsid w:val="006939A7"/>
    <w:rsid w:val="00693CE4"/>
    <w:rsid w:val="00694321"/>
    <w:rsid w:val="00694A5D"/>
    <w:rsid w:val="00694F4E"/>
    <w:rsid w:val="0069543B"/>
    <w:rsid w:val="0069572A"/>
    <w:rsid w:val="00695C3D"/>
    <w:rsid w:val="00696AE0"/>
    <w:rsid w:val="00696E48"/>
    <w:rsid w:val="00697221"/>
    <w:rsid w:val="00697C93"/>
    <w:rsid w:val="006A1042"/>
    <w:rsid w:val="006A16A5"/>
    <w:rsid w:val="006A18A4"/>
    <w:rsid w:val="006A2271"/>
    <w:rsid w:val="006A24CE"/>
    <w:rsid w:val="006A2658"/>
    <w:rsid w:val="006A27A3"/>
    <w:rsid w:val="006A3398"/>
    <w:rsid w:val="006A3633"/>
    <w:rsid w:val="006A370E"/>
    <w:rsid w:val="006A41A0"/>
    <w:rsid w:val="006A589F"/>
    <w:rsid w:val="006A5B7E"/>
    <w:rsid w:val="006A5DFD"/>
    <w:rsid w:val="006A64D1"/>
    <w:rsid w:val="006A6AB1"/>
    <w:rsid w:val="006A7028"/>
    <w:rsid w:val="006A70F3"/>
    <w:rsid w:val="006A71FA"/>
    <w:rsid w:val="006A76A6"/>
    <w:rsid w:val="006B03CA"/>
    <w:rsid w:val="006B192C"/>
    <w:rsid w:val="006B2620"/>
    <w:rsid w:val="006B26D8"/>
    <w:rsid w:val="006B2CB6"/>
    <w:rsid w:val="006B3A6B"/>
    <w:rsid w:val="006B3C28"/>
    <w:rsid w:val="006B5262"/>
    <w:rsid w:val="006B5768"/>
    <w:rsid w:val="006B57F0"/>
    <w:rsid w:val="006B59BD"/>
    <w:rsid w:val="006B5BD5"/>
    <w:rsid w:val="006B5ECC"/>
    <w:rsid w:val="006B6409"/>
    <w:rsid w:val="006B678B"/>
    <w:rsid w:val="006B6A95"/>
    <w:rsid w:val="006B6BC5"/>
    <w:rsid w:val="006B70C5"/>
    <w:rsid w:val="006B70EA"/>
    <w:rsid w:val="006B7D90"/>
    <w:rsid w:val="006C04B9"/>
    <w:rsid w:val="006C1D89"/>
    <w:rsid w:val="006C1EE8"/>
    <w:rsid w:val="006C1F71"/>
    <w:rsid w:val="006C2675"/>
    <w:rsid w:val="006C28A6"/>
    <w:rsid w:val="006C2E17"/>
    <w:rsid w:val="006C2ECD"/>
    <w:rsid w:val="006C3106"/>
    <w:rsid w:val="006C34AB"/>
    <w:rsid w:val="006C437D"/>
    <w:rsid w:val="006C477D"/>
    <w:rsid w:val="006C507B"/>
    <w:rsid w:val="006C6F41"/>
    <w:rsid w:val="006C7870"/>
    <w:rsid w:val="006C7BEE"/>
    <w:rsid w:val="006D0751"/>
    <w:rsid w:val="006D0E5E"/>
    <w:rsid w:val="006D25BF"/>
    <w:rsid w:val="006D27CC"/>
    <w:rsid w:val="006D2F1B"/>
    <w:rsid w:val="006D3C2C"/>
    <w:rsid w:val="006D3C63"/>
    <w:rsid w:val="006D4C05"/>
    <w:rsid w:val="006D5693"/>
    <w:rsid w:val="006D5B97"/>
    <w:rsid w:val="006D669A"/>
    <w:rsid w:val="006D6A61"/>
    <w:rsid w:val="006D6B14"/>
    <w:rsid w:val="006D6C15"/>
    <w:rsid w:val="006D774F"/>
    <w:rsid w:val="006D7CD7"/>
    <w:rsid w:val="006E028B"/>
    <w:rsid w:val="006E0584"/>
    <w:rsid w:val="006E0B7C"/>
    <w:rsid w:val="006E3198"/>
    <w:rsid w:val="006E3352"/>
    <w:rsid w:val="006E3E88"/>
    <w:rsid w:val="006E4026"/>
    <w:rsid w:val="006E4036"/>
    <w:rsid w:val="006E4A1B"/>
    <w:rsid w:val="006E52F4"/>
    <w:rsid w:val="006E571F"/>
    <w:rsid w:val="006E57C6"/>
    <w:rsid w:val="006E6173"/>
    <w:rsid w:val="006E78D8"/>
    <w:rsid w:val="006E7A31"/>
    <w:rsid w:val="006E7B8F"/>
    <w:rsid w:val="006E7D0A"/>
    <w:rsid w:val="006F0260"/>
    <w:rsid w:val="006F0355"/>
    <w:rsid w:val="006F03DF"/>
    <w:rsid w:val="006F08CB"/>
    <w:rsid w:val="006F0CCA"/>
    <w:rsid w:val="006F1424"/>
    <w:rsid w:val="006F1470"/>
    <w:rsid w:val="006F149A"/>
    <w:rsid w:val="006F2F70"/>
    <w:rsid w:val="006F30EC"/>
    <w:rsid w:val="006F330E"/>
    <w:rsid w:val="006F34DF"/>
    <w:rsid w:val="006F35E7"/>
    <w:rsid w:val="006F4EC0"/>
    <w:rsid w:val="006F6C6A"/>
    <w:rsid w:val="006F6E98"/>
    <w:rsid w:val="006F73B8"/>
    <w:rsid w:val="006F76FE"/>
    <w:rsid w:val="006F7D0B"/>
    <w:rsid w:val="007000FC"/>
    <w:rsid w:val="007005AB"/>
    <w:rsid w:val="00700D21"/>
    <w:rsid w:val="00700ECF"/>
    <w:rsid w:val="00701DAB"/>
    <w:rsid w:val="00701F60"/>
    <w:rsid w:val="00702562"/>
    <w:rsid w:val="00702FF5"/>
    <w:rsid w:val="00703253"/>
    <w:rsid w:val="0070399A"/>
    <w:rsid w:val="00703C6E"/>
    <w:rsid w:val="007041F0"/>
    <w:rsid w:val="00705042"/>
    <w:rsid w:val="0070505D"/>
    <w:rsid w:val="0070663D"/>
    <w:rsid w:val="00706D9A"/>
    <w:rsid w:val="007073CC"/>
    <w:rsid w:val="007075D9"/>
    <w:rsid w:val="007079E3"/>
    <w:rsid w:val="00707B03"/>
    <w:rsid w:val="007109F4"/>
    <w:rsid w:val="00710BED"/>
    <w:rsid w:val="007112D4"/>
    <w:rsid w:val="0071178F"/>
    <w:rsid w:val="00711EF1"/>
    <w:rsid w:val="00713474"/>
    <w:rsid w:val="0071379F"/>
    <w:rsid w:val="00713E1A"/>
    <w:rsid w:val="007146FE"/>
    <w:rsid w:val="007153F1"/>
    <w:rsid w:val="00715513"/>
    <w:rsid w:val="00715618"/>
    <w:rsid w:val="0071565C"/>
    <w:rsid w:val="00715F32"/>
    <w:rsid w:val="00716086"/>
    <w:rsid w:val="007168B7"/>
    <w:rsid w:val="00716A23"/>
    <w:rsid w:val="00716DF7"/>
    <w:rsid w:val="00716ECB"/>
    <w:rsid w:val="00716F69"/>
    <w:rsid w:val="00717452"/>
    <w:rsid w:val="007179AC"/>
    <w:rsid w:val="00720197"/>
    <w:rsid w:val="00720395"/>
    <w:rsid w:val="00720B8C"/>
    <w:rsid w:val="0072127C"/>
    <w:rsid w:val="007219A6"/>
    <w:rsid w:val="00721C33"/>
    <w:rsid w:val="0072231A"/>
    <w:rsid w:val="00722364"/>
    <w:rsid w:val="00722913"/>
    <w:rsid w:val="00724E92"/>
    <w:rsid w:val="007250E5"/>
    <w:rsid w:val="0072515A"/>
    <w:rsid w:val="007263BF"/>
    <w:rsid w:val="00726AE7"/>
    <w:rsid w:val="00726C7D"/>
    <w:rsid w:val="00726CC1"/>
    <w:rsid w:val="00727B6B"/>
    <w:rsid w:val="00730E8B"/>
    <w:rsid w:val="00731216"/>
    <w:rsid w:val="00731E9A"/>
    <w:rsid w:val="0073215D"/>
    <w:rsid w:val="007334E6"/>
    <w:rsid w:val="0073386E"/>
    <w:rsid w:val="00733B41"/>
    <w:rsid w:val="00734304"/>
    <w:rsid w:val="007347E2"/>
    <w:rsid w:val="0073485F"/>
    <w:rsid w:val="00735C5B"/>
    <w:rsid w:val="00735D6C"/>
    <w:rsid w:val="00736836"/>
    <w:rsid w:val="007379B1"/>
    <w:rsid w:val="00740728"/>
    <w:rsid w:val="00740956"/>
    <w:rsid w:val="00741612"/>
    <w:rsid w:val="00741716"/>
    <w:rsid w:val="00741CBF"/>
    <w:rsid w:val="0074271B"/>
    <w:rsid w:val="0074410D"/>
    <w:rsid w:val="007442C3"/>
    <w:rsid w:val="00745775"/>
    <w:rsid w:val="007459DA"/>
    <w:rsid w:val="00745A31"/>
    <w:rsid w:val="007475CA"/>
    <w:rsid w:val="00747BA2"/>
    <w:rsid w:val="00747FA7"/>
    <w:rsid w:val="0075094D"/>
    <w:rsid w:val="00750FB0"/>
    <w:rsid w:val="0075112A"/>
    <w:rsid w:val="00751B81"/>
    <w:rsid w:val="00751E13"/>
    <w:rsid w:val="00752661"/>
    <w:rsid w:val="00752A78"/>
    <w:rsid w:val="00753915"/>
    <w:rsid w:val="00753B93"/>
    <w:rsid w:val="007544D7"/>
    <w:rsid w:val="007545B7"/>
    <w:rsid w:val="00755288"/>
    <w:rsid w:val="0075542A"/>
    <w:rsid w:val="00756927"/>
    <w:rsid w:val="00756DCC"/>
    <w:rsid w:val="00757167"/>
    <w:rsid w:val="00757873"/>
    <w:rsid w:val="007606F8"/>
    <w:rsid w:val="00760F06"/>
    <w:rsid w:val="00760FE2"/>
    <w:rsid w:val="0076269D"/>
    <w:rsid w:val="00762C1C"/>
    <w:rsid w:val="00763A10"/>
    <w:rsid w:val="00764513"/>
    <w:rsid w:val="00764EB7"/>
    <w:rsid w:val="007653BF"/>
    <w:rsid w:val="007673EB"/>
    <w:rsid w:val="007709F1"/>
    <w:rsid w:val="0077131E"/>
    <w:rsid w:val="007715D4"/>
    <w:rsid w:val="0077160D"/>
    <w:rsid w:val="00772C87"/>
    <w:rsid w:val="007739A3"/>
    <w:rsid w:val="00773B8D"/>
    <w:rsid w:val="007741ED"/>
    <w:rsid w:val="00774477"/>
    <w:rsid w:val="0077448A"/>
    <w:rsid w:val="00774545"/>
    <w:rsid w:val="007745D3"/>
    <w:rsid w:val="0077460A"/>
    <w:rsid w:val="007750B5"/>
    <w:rsid w:val="0077543D"/>
    <w:rsid w:val="00775DAB"/>
    <w:rsid w:val="00776268"/>
    <w:rsid w:val="00776747"/>
    <w:rsid w:val="00776C30"/>
    <w:rsid w:val="00780515"/>
    <w:rsid w:val="00780C3C"/>
    <w:rsid w:val="0078172A"/>
    <w:rsid w:val="00781C43"/>
    <w:rsid w:val="00782110"/>
    <w:rsid w:val="007821BA"/>
    <w:rsid w:val="00782D59"/>
    <w:rsid w:val="007833C1"/>
    <w:rsid w:val="00783B4E"/>
    <w:rsid w:val="00783CAC"/>
    <w:rsid w:val="0078460C"/>
    <w:rsid w:val="00784DB5"/>
    <w:rsid w:val="007853F5"/>
    <w:rsid w:val="007854B2"/>
    <w:rsid w:val="007854BB"/>
    <w:rsid w:val="00785507"/>
    <w:rsid w:val="007858E9"/>
    <w:rsid w:val="00786396"/>
    <w:rsid w:val="0078735A"/>
    <w:rsid w:val="007873BE"/>
    <w:rsid w:val="00790576"/>
    <w:rsid w:val="00791069"/>
    <w:rsid w:val="007910C1"/>
    <w:rsid w:val="0079132B"/>
    <w:rsid w:val="007914CB"/>
    <w:rsid w:val="007917B2"/>
    <w:rsid w:val="00791AA4"/>
    <w:rsid w:val="00791DCC"/>
    <w:rsid w:val="0079255D"/>
    <w:rsid w:val="0079260A"/>
    <w:rsid w:val="00792CBC"/>
    <w:rsid w:val="00794929"/>
    <w:rsid w:val="00794C2F"/>
    <w:rsid w:val="00794F16"/>
    <w:rsid w:val="00795E9B"/>
    <w:rsid w:val="007962CC"/>
    <w:rsid w:val="0079764D"/>
    <w:rsid w:val="007976ED"/>
    <w:rsid w:val="007978DC"/>
    <w:rsid w:val="0079790E"/>
    <w:rsid w:val="00797F11"/>
    <w:rsid w:val="007A0D06"/>
    <w:rsid w:val="007A0D7D"/>
    <w:rsid w:val="007A1FA4"/>
    <w:rsid w:val="007A308A"/>
    <w:rsid w:val="007A3A62"/>
    <w:rsid w:val="007A4280"/>
    <w:rsid w:val="007A43B4"/>
    <w:rsid w:val="007A46A3"/>
    <w:rsid w:val="007A4A81"/>
    <w:rsid w:val="007A4FD4"/>
    <w:rsid w:val="007A514E"/>
    <w:rsid w:val="007A58C3"/>
    <w:rsid w:val="007A6446"/>
    <w:rsid w:val="007A64B4"/>
    <w:rsid w:val="007A7A70"/>
    <w:rsid w:val="007B0194"/>
    <w:rsid w:val="007B01DB"/>
    <w:rsid w:val="007B06CC"/>
    <w:rsid w:val="007B1603"/>
    <w:rsid w:val="007B166D"/>
    <w:rsid w:val="007B1A3F"/>
    <w:rsid w:val="007B1F45"/>
    <w:rsid w:val="007B29A7"/>
    <w:rsid w:val="007B29EC"/>
    <w:rsid w:val="007B2E13"/>
    <w:rsid w:val="007B3AF7"/>
    <w:rsid w:val="007B4063"/>
    <w:rsid w:val="007B42FE"/>
    <w:rsid w:val="007B4954"/>
    <w:rsid w:val="007B4F98"/>
    <w:rsid w:val="007B5316"/>
    <w:rsid w:val="007B5709"/>
    <w:rsid w:val="007B5851"/>
    <w:rsid w:val="007B64E4"/>
    <w:rsid w:val="007B6516"/>
    <w:rsid w:val="007B6BB2"/>
    <w:rsid w:val="007B6C4C"/>
    <w:rsid w:val="007B6E03"/>
    <w:rsid w:val="007B6E81"/>
    <w:rsid w:val="007B6F79"/>
    <w:rsid w:val="007C002C"/>
    <w:rsid w:val="007C072F"/>
    <w:rsid w:val="007C09C6"/>
    <w:rsid w:val="007C0B7F"/>
    <w:rsid w:val="007C0B99"/>
    <w:rsid w:val="007C164F"/>
    <w:rsid w:val="007C2823"/>
    <w:rsid w:val="007C30F0"/>
    <w:rsid w:val="007C3230"/>
    <w:rsid w:val="007C38B2"/>
    <w:rsid w:val="007C49EA"/>
    <w:rsid w:val="007C4A79"/>
    <w:rsid w:val="007C54A4"/>
    <w:rsid w:val="007C5575"/>
    <w:rsid w:val="007C5F3E"/>
    <w:rsid w:val="007C5FFD"/>
    <w:rsid w:val="007C604F"/>
    <w:rsid w:val="007C6B05"/>
    <w:rsid w:val="007C6E19"/>
    <w:rsid w:val="007C7BF4"/>
    <w:rsid w:val="007D051B"/>
    <w:rsid w:val="007D14F5"/>
    <w:rsid w:val="007D16B8"/>
    <w:rsid w:val="007D19D6"/>
    <w:rsid w:val="007D1AED"/>
    <w:rsid w:val="007D1CC4"/>
    <w:rsid w:val="007D23B9"/>
    <w:rsid w:val="007D28A2"/>
    <w:rsid w:val="007D2A97"/>
    <w:rsid w:val="007D3936"/>
    <w:rsid w:val="007D3955"/>
    <w:rsid w:val="007D4CA0"/>
    <w:rsid w:val="007D54FC"/>
    <w:rsid w:val="007D5A65"/>
    <w:rsid w:val="007D680F"/>
    <w:rsid w:val="007D686F"/>
    <w:rsid w:val="007D6BF5"/>
    <w:rsid w:val="007D6F2A"/>
    <w:rsid w:val="007D6F75"/>
    <w:rsid w:val="007D6FB5"/>
    <w:rsid w:val="007D7131"/>
    <w:rsid w:val="007E0076"/>
    <w:rsid w:val="007E0FD8"/>
    <w:rsid w:val="007E155D"/>
    <w:rsid w:val="007E17E4"/>
    <w:rsid w:val="007E1B16"/>
    <w:rsid w:val="007E2ADC"/>
    <w:rsid w:val="007E2EFD"/>
    <w:rsid w:val="007E3598"/>
    <w:rsid w:val="007E3944"/>
    <w:rsid w:val="007E397F"/>
    <w:rsid w:val="007E3F72"/>
    <w:rsid w:val="007E41D5"/>
    <w:rsid w:val="007E41F6"/>
    <w:rsid w:val="007E442C"/>
    <w:rsid w:val="007E44EB"/>
    <w:rsid w:val="007E475D"/>
    <w:rsid w:val="007E48C6"/>
    <w:rsid w:val="007E5503"/>
    <w:rsid w:val="007E57C2"/>
    <w:rsid w:val="007E5AC8"/>
    <w:rsid w:val="007E5D63"/>
    <w:rsid w:val="007E6708"/>
    <w:rsid w:val="007E683B"/>
    <w:rsid w:val="007E6E13"/>
    <w:rsid w:val="007E6F32"/>
    <w:rsid w:val="007E731D"/>
    <w:rsid w:val="007F0418"/>
    <w:rsid w:val="007F1217"/>
    <w:rsid w:val="007F129F"/>
    <w:rsid w:val="007F1330"/>
    <w:rsid w:val="007F1ABE"/>
    <w:rsid w:val="007F1D5C"/>
    <w:rsid w:val="007F2200"/>
    <w:rsid w:val="007F244E"/>
    <w:rsid w:val="007F287B"/>
    <w:rsid w:val="007F2AA9"/>
    <w:rsid w:val="007F2AEE"/>
    <w:rsid w:val="007F2E40"/>
    <w:rsid w:val="007F3049"/>
    <w:rsid w:val="007F37FE"/>
    <w:rsid w:val="007F3C17"/>
    <w:rsid w:val="007F4633"/>
    <w:rsid w:val="007F5324"/>
    <w:rsid w:val="007F5541"/>
    <w:rsid w:val="007F5ACC"/>
    <w:rsid w:val="007F5E46"/>
    <w:rsid w:val="007F5FCE"/>
    <w:rsid w:val="007F6175"/>
    <w:rsid w:val="007F627E"/>
    <w:rsid w:val="007F68DF"/>
    <w:rsid w:val="007F6E6F"/>
    <w:rsid w:val="007F722A"/>
    <w:rsid w:val="007F7339"/>
    <w:rsid w:val="007F7513"/>
    <w:rsid w:val="007F7762"/>
    <w:rsid w:val="00801696"/>
    <w:rsid w:val="00801DF4"/>
    <w:rsid w:val="008022A6"/>
    <w:rsid w:val="00802974"/>
    <w:rsid w:val="00802B05"/>
    <w:rsid w:val="00803D3A"/>
    <w:rsid w:val="00803DF4"/>
    <w:rsid w:val="00804A74"/>
    <w:rsid w:val="0080501C"/>
    <w:rsid w:val="00805427"/>
    <w:rsid w:val="00805800"/>
    <w:rsid w:val="00805A66"/>
    <w:rsid w:val="00805E08"/>
    <w:rsid w:val="00806F21"/>
    <w:rsid w:val="0080704B"/>
    <w:rsid w:val="0080728E"/>
    <w:rsid w:val="0080730D"/>
    <w:rsid w:val="008077B0"/>
    <w:rsid w:val="00807BDE"/>
    <w:rsid w:val="00810D23"/>
    <w:rsid w:val="00810EB7"/>
    <w:rsid w:val="008110AB"/>
    <w:rsid w:val="00811264"/>
    <w:rsid w:val="008114E0"/>
    <w:rsid w:val="00811FB1"/>
    <w:rsid w:val="0081209B"/>
    <w:rsid w:val="00812DBB"/>
    <w:rsid w:val="00813A9E"/>
    <w:rsid w:val="00814A1D"/>
    <w:rsid w:val="0081550E"/>
    <w:rsid w:val="00815C52"/>
    <w:rsid w:val="00816861"/>
    <w:rsid w:val="0081702D"/>
    <w:rsid w:val="008174E3"/>
    <w:rsid w:val="0081758E"/>
    <w:rsid w:val="0081771B"/>
    <w:rsid w:val="00817E2D"/>
    <w:rsid w:val="00817E4B"/>
    <w:rsid w:val="00820656"/>
    <w:rsid w:val="00820DCF"/>
    <w:rsid w:val="0082176C"/>
    <w:rsid w:val="00821EF8"/>
    <w:rsid w:val="00822424"/>
    <w:rsid w:val="008229A3"/>
    <w:rsid w:val="0082581D"/>
    <w:rsid w:val="008259B0"/>
    <w:rsid w:val="008264FE"/>
    <w:rsid w:val="00826FEE"/>
    <w:rsid w:val="008273ED"/>
    <w:rsid w:val="008276A5"/>
    <w:rsid w:val="00827852"/>
    <w:rsid w:val="008302E1"/>
    <w:rsid w:val="0083032D"/>
    <w:rsid w:val="00830D54"/>
    <w:rsid w:val="008310F2"/>
    <w:rsid w:val="008311F1"/>
    <w:rsid w:val="008312D9"/>
    <w:rsid w:val="00831BAC"/>
    <w:rsid w:val="00832D80"/>
    <w:rsid w:val="00833AAC"/>
    <w:rsid w:val="00833C05"/>
    <w:rsid w:val="00833F2E"/>
    <w:rsid w:val="00834192"/>
    <w:rsid w:val="008345CE"/>
    <w:rsid w:val="00834FCF"/>
    <w:rsid w:val="008353AD"/>
    <w:rsid w:val="0083640D"/>
    <w:rsid w:val="00836F0C"/>
    <w:rsid w:val="00836F12"/>
    <w:rsid w:val="00837941"/>
    <w:rsid w:val="00837A3A"/>
    <w:rsid w:val="00840508"/>
    <w:rsid w:val="00840B20"/>
    <w:rsid w:val="00840C05"/>
    <w:rsid w:val="008412C3"/>
    <w:rsid w:val="00841968"/>
    <w:rsid w:val="008421FA"/>
    <w:rsid w:val="008425B6"/>
    <w:rsid w:val="008455CF"/>
    <w:rsid w:val="00845890"/>
    <w:rsid w:val="00845C0D"/>
    <w:rsid w:val="00845F8E"/>
    <w:rsid w:val="00846408"/>
    <w:rsid w:val="00846553"/>
    <w:rsid w:val="00846B56"/>
    <w:rsid w:val="0084736B"/>
    <w:rsid w:val="0084758A"/>
    <w:rsid w:val="00847708"/>
    <w:rsid w:val="008479CF"/>
    <w:rsid w:val="00850D66"/>
    <w:rsid w:val="00851615"/>
    <w:rsid w:val="00851660"/>
    <w:rsid w:val="00851B4D"/>
    <w:rsid w:val="008520BD"/>
    <w:rsid w:val="00852E67"/>
    <w:rsid w:val="008536B9"/>
    <w:rsid w:val="0085371A"/>
    <w:rsid w:val="00853C7E"/>
    <w:rsid w:val="00853D19"/>
    <w:rsid w:val="00853F9D"/>
    <w:rsid w:val="0085449C"/>
    <w:rsid w:val="0085499F"/>
    <w:rsid w:val="00854BAE"/>
    <w:rsid w:val="00855411"/>
    <w:rsid w:val="00856196"/>
    <w:rsid w:val="008562D4"/>
    <w:rsid w:val="00856A48"/>
    <w:rsid w:val="00856C9B"/>
    <w:rsid w:val="00857C44"/>
    <w:rsid w:val="00857D87"/>
    <w:rsid w:val="008600E2"/>
    <w:rsid w:val="008600E8"/>
    <w:rsid w:val="0086019B"/>
    <w:rsid w:val="008601AA"/>
    <w:rsid w:val="00860251"/>
    <w:rsid w:val="00860FF6"/>
    <w:rsid w:val="0086123C"/>
    <w:rsid w:val="00861A1B"/>
    <w:rsid w:val="00861B09"/>
    <w:rsid w:val="00861B10"/>
    <w:rsid w:val="00862065"/>
    <w:rsid w:val="00862F34"/>
    <w:rsid w:val="00862FB7"/>
    <w:rsid w:val="00863E59"/>
    <w:rsid w:val="00864420"/>
    <w:rsid w:val="00864B9D"/>
    <w:rsid w:val="00864E9B"/>
    <w:rsid w:val="00864ECF"/>
    <w:rsid w:val="00865024"/>
    <w:rsid w:val="0086536A"/>
    <w:rsid w:val="00865771"/>
    <w:rsid w:val="008669B3"/>
    <w:rsid w:val="00867283"/>
    <w:rsid w:val="0087015C"/>
    <w:rsid w:val="0087099B"/>
    <w:rsid w:val="00870CBF"/>
    <w:rsid w:val="00870EFE"/>
    <w:rsid w:val="00871655"/>
    <w:rsid w:val="00871DEC"/>
    <w:rsid w:val="00872A00"/>
    <w:rsid w:val="0087364C"/>
    <w:rsid w:val="0087376E"/>
    <w:rsid w:val="0087398B"/>
    <w:rsid w:val="00874000"/>
    <w:rsid w:val="008740CC"/>
    <w:rsid w:val="0087429F"/>
    <w:rsid w:val="008746AB"/>
    <w:rsid w:val="008754C9"/>
    <w:rsid w:val="0087582D"/>
    <w:rsid w:val="00875F0D"/>
    <w:rsid w:val="008763F3"/>
    <w:rsid w:val="00876F3C"/>
    <w:rsid w:val="00880315"/>
    <w:rsid w:val="00881158"/>
    <w:rsid w:val="00881800"/>
    <w:rsid w:val="00882039"/>
    <w:rsid w:val="0088263F"/>
    <w:rsid w:val="00882D3F"/>
    <w:rsid w:val="00882DD7"/>
    <w:rsid w:val="00882F3D"/>
    <w:rsid w:val="00882FF1"/>
    <w:rsid w:val="00883A03"/>
    <w:rsid w:val="00883A28"/>
    <w:rsid w:val="00884188"/>
    <w:rsid w:val="008843A6"/>
    <w:rsid w:val="00884823"/>
    <w:rsid w:val="008853A6"/>
    <w:rsid w:val="008865AD"/>
    <w:rsid w:val="00886A45"/>
    <w:rsid w:val="00887258"/>
    <w:rsid w:val="008877DE"/>
    <w:rsid w:val="0089032E"/>
    <w:rsid w:val="00890579"/>
    <w:rsid w:val="008907DE"/>
    <w:rsid w:val="008913D0"/>
    <w:rsid w:val="00891B0F"/>
    <w:rsid w:val="008921D6"/>
    <w:rsid w:val="008924DB"/>
    <w:rsid w:val="00892DDA"/>
    <w:rsid w:val="008938D3"/>
    <w:rsid w:val="00893C71"/>
    <w:rsid w:val="008957A1"/>
    <w:rsid w:val="00895CE9"/>
    <w:rsid w:val="008960DD"/>
    <w:rsid w:val="00896672"/>
    <w:rsid w:val="0089726B"/>
    <w:rsid w:val="0089736C"/>
    <w:rsid w:val="008973EA"/>
    <w:rsid w:val="00897812"/>
    <w:rsid w:val="008978C0"/>
    <w:rsid w:val="008A02ED"/>
    <w:rsid w:val="008A0339"/>
    <w:rsid w:val="008A073B"/>
    <w:rsid w:val="008A1003"/>
    <w:rsid w:val="008A1154"/>
    <w:rsid w:val="008A11CA"/>
    <w:rsid w:val="008A1BCF"/>
    <w:rsid w:val="008A27E9"/>
    <w:rsid w:val="008A2C27"/>
    <w:rsid w:val="008A2CD3"/>
    <w:rsid w:val="008A3211"/>
    <w:rsid w:val="008A3CD4"/>
    <w:rsid w:val="008A4E38"/>
    <w:rsid w:val="008A5005"/>
    <w:rsid w:val="008A6A09"/>
    <w:rsid w:val="008A6CE2"/>
    <w:rsid w:val="008A6D42"/>
    <w:rsid w:val="008A70CE"/>
    <w:rsid w:val="008A73C7"/>
    <w:rsid w:val="008B0BE6"/>
    <w:rsid w:val="008B12BA"/>
    <w:rsid w:val="008B2251"/>
    <w:rsid w:val="008B2A76"/>
    <w:rsid w:val="008B36F7"/>
    <w:rsid w:val="008B3C6A"/>
    <w:rsid w:val="008B3D00"/>
    <w:rsid w:val="008B51CF"/>
    <w:rsid w:val="008B5742"/>
    <w:rsid w:val="008B5E1E"/>
    <w:rsid w:val="008B66C8"/>
    <w:rsid w:val="008B6AD6"/>
    <w:rsid w:val="008B6AE1"/>
    <w:rsid w:val="008B7345"/>
    <w:rsid w:val="008C03AF"/>
    <w:rsid w:val="008C09A0"/>
    <w:rsid w:val="008C1217"/>
    <w:rsid w:val="008C1754"/>
    <w:rsid w:val="008C2F51"/>
    <w:rsid w:val="008C3211"/>
    <w:rsid w:val="008C342F"/>
    <w:rsid w:val="008C473A"/>
    <w:rsid w:val="008C602E"/>
    <w:rsid w:val="008C647F"/>
    <w:rsid w:val="008C672E"/>
    <w:rsid w:val="008C6B2B"/>
    <w:rsid w:val="008C7A76"/>
    <w:rsid w:val="008C7E77"/>
    <w:rsid w:val="008D0528"/>
    <w:rsid w:val="008D0A8F"/>
    <w:rsid w:val="008D1686"/>
    <w:rsid w:val="008D18BF"/>
    <w:rsid w:val="008D1BAC"/>
    <w:rsid w:val="008D2627"/>
    <w:rsid w:val="008D31D0"/>
    <w:rsid w:val="008D482F"/>
    <w:rsid w:val="008D500F"/>
    <w:rsid w:val="008D54E4"/>
    <w:rsid w:val="008D5A10"/>
    <w:rsid w:val="008D66F0"/>
    <w:rsid w:val="008D6A49"/>
    <w:rsid w:val="008D6F02"/>
    <w:rsid w:val="008D71D0"/>
    <w:rsid w:val="008D722A"/>
    <w:rsid w:val="008D766E"/>
    <w:rsid w:val="008D7819"/>
    <w:rsid w:val="008E0B4E"/>
    <w:rsid w:val="008E0D01"/>
    <w:rsid w:val="008E117D"/>
    <w:rsid w:val="008E1C03"/>
    <w:rsid w:val="008E2B39"/>
    <w:rsid w:val="008E3B35"/>
    <w:rsid w:val="008E3CE9"/>
    <w:rsid w:val="008E401C"/>
    <w:rsid w:val="008E4AE0"/>
    <w:rsid w:val="008E55DF"/>
    <w:rsid w:val="008E59A6"/>
    <w:rsid w:val="008E6BE4"/>
    <w:rsid w:val="008E6E80"/>
    <w:rsid w:val="008E719C"/>
    <w:rsid w:val="008E71CA"/>
    <w:rsid w:val="008E77DA"/>
    <w:rsid w:val="008F05A2"/>
    <w:rsid w:val="008F06CE"/>
    <w:rsid w:val="008F0A8A"/>
    <w:rsid w:val="008F0A9C"/>
    <w:rsid w:val="008F0B84"/>
    <w:rsid w:val="008F13D5"/>
    <w:rsid w:val="008F142B"/>
    <w:rsid w:val="008F19ED"/>
    <w:rsid w:val="008F1A75"/>
    <w:rsid w:val="008F1DD9"/>
    <w:rsid w:val="008F1E62"/>
    <w:rsid w:val="008F21B4"/>
    <w:rsid w:val="008F23CD"/>
    <w:rsid w:val="008F2DBF"/>
    <w:rsid w:val="008F3015"/>
    <w:rsid w:val="008F3B54"/>
    <w:rsid w:val="008F43EA"/>
    <w:rsid w:val="008F490A"/>
    <w:rsid w:val="008F50F3"/>
    <w:rsid w:val="008F5276"/>
    <w:rsid w:val="008F5AB4"/>
    <w:rsid w:val="008F5CD6"/>
    <w:rsid w:val="008F655C"/>
    <w:rsid w:val="008F6990"/>
    <w:rsid w:val="008F74CB"/>
    <w:rsid w:val="008F7BDE"/>
    <w:rsid w:val="00901B1B"/>
    <w:rsid w:val="00901B74"/>
    <w:rsid w:val="00901C00"/>
    <w:rsid w:val="00901F4D"/>
    <w:rsid w:val="00902481"/>
    <w:rsid w:val="00902D01"/>
    <w:rsid w:val="00903895"/>
    <w:rsid w:val="009038EC"/>
    <w:rsid w:val="0090427F"/>
    <w:rsid w:val="00904444"/>
    <w:rsid w:val="00905861"/>
    <w:rsid w:val="00905AA1"/>
    <w:rsid w:val="00905C43"/>
    <w:rsid w:val="00906389"/>
    <w:rsid w:val="00906B5A"/>
    <w:rsid w:val="00906EBC"/>
    <w:rsid w:val="00907876"/>
    <w:rsid w:val="0091064F"/>
    <w:rsid w:val="009106A3"/>
    <w:rsid w:val="00911280"/>
    <w:rsid w:val="009119B8"/>
    <w:rsid w:val="00911B6E"/>
    <w:rsid w:val="009120BE"/>
    <w:rsid w:val="009124E7"/>
    <w:rsid w:val="00912590"/>
    <w:rsid w:val="00912618"/>
    <w:rsid w:val="00912E3E"/>
    <w:rsid w:val="00913A13"/>
    <w:rsid w:val="00913C89"/>
    <w:rsid w:val="009141B4"/>
    <w:rsid w:val="0091446F"/>
    <w:rsid w:val="00914BB6"/>
    <w:rsid w:val="00914CF1"/>
    <w:rsid w:val="00915187"/>
    <w:rsid w:val="009161BC"/>
    <w:rsid w:val="00916702"/>
    <w:rsid w:val="009167F4"/>
    <w:rsid w:val="00916EF3"/>
    <w:rsid w:val="00920132"/>
    <w:rsid w:val="00920B46"/>
    <w:rsid w:val="009217C5"/>
    <w:rsid w:val="0092181E"/>
    <w:rsid w:val="00921AFD"/>
    <w:rsid w:val="00921D80"/>
    <w:rsid w:val="00921E0C"/>
    <w:rsid w:val="00921E2B"/>
    <w:rsid w:val="00921E50"/>
    <w:rsid w:val="009233AA"/>
    <w:rsid w:val="00923A81"/>
    <w:rsid w:val="00924BE0"/>
    <w:rsid w:val="009254BD"/>
    <w:rsid w:val="00925D19"/>
    <w:rsid w:val="00926657"/>
    <w:rsid w:val="00926E5A"/>
    <w:rsid w:val="0092733F"/>
    <w:rsid w:val="0092734E"/>
    <w:rsid w:val="009273AF"/>
    <w:rsid w:val="00927577"/>
    <w:rsid w:val="00927AFF"/>
    <w:rsid w:val="00927BBE"/>
    <w:rsid w:val="00930119"/>
    <w:rsid w:val="0093020E"/>
    <w:rsid w:val="009309F7"/>
    <w:rsid w:val="00930D6F"/>
    <w:rsid w:val="00930EF5"/>
    <w:rsid w:val="00930FA8"/>
    <w:rsid w:val="009314E4"/>
    <w:rsid w:val="00931650"/>
    <w:rsid w:val="0093256A"/>
    <w:rsid w:val="00932D77"/>
    <w:rsid w:val="00933063"/>
    <w:rsid w:val="009330BB"/>
    <w:rsid w:val="0093383A"/>
    <w:rsid w:val="0093416D"/>
    <w:rsid w:val="009341C3"/>
    <w:rsid w:val="00934446"/>
    <w:rsid w:val="009354A3"/>
    <w:rsid w:val="00936176"/>
    <w:rsid w:val="0093653B"/>
    <w:rsid w:val="00936825"/>
    <w:rsid w:val="00937B9D"/>
    <w:rsid w:val="00940003"/>
    <w:rsid w:val="0094061D"/>
    <w:rsid w:val="009406B7"/>
    <w:rsid w:val="00940C57"/>
    <w:rsid w:val="0094269F"/>
    <w:rsid w:val="00942A14"/>
    <w:rsid w:val="00942A17"/>
    <w:rsid w:val="009438AF"/>
    <w:rsid w:val="00943D2A"/>
    <w:rsid w:val="0094443F"/>
    <w:rsid w:val="0094499E"/>
    <w:rsid w:val="00944D93"/>
    <w:rsid w:val="009451C9"/>
    <w:rsid w:val="00945305"/>
    <w:rsid w:val="0094566A"/>
    <w:rsid w:val="00945731"/>
    <w:rsid w:val="0094577B"/>
    <w:rsid w:val="00945820"/>
    <w:rsid w:val="0094608F"/>
    <w:rsid w:val="009462B6"/>
    <w:rsid w:val="00947A40"/>
    <w:rsid w:val="00950EBD"/>
    <w:rsid w:val="009512F3"/>
    <w:rsid w:val="009516C0"/>
    <w:rsid w:val="00951E8D"/>
    <w:rsid w:val="0095202E"/>
    <w:rsid w:val="00952443"/>
    <w:rsid w:val="00953491"/>
    <w:rsid w:val="00953CFB"/>
    <w:rsid w:val="00954F48"/>
    <w:rsid w:val="00954FDD"/>
    <w:rsid w:val="00955917"/>
    <w:rsid w:val="009561DD"/>
    <w:rsid w:val="009569C7"/>
    <w:rsid w:val="00956B49"/>
    <w:rsid w:val="00956B7C"/>
    <w:rsid w:val="00957115"/>
    <w:rsid w:val="009578EC"/>
    <w:rsid w:val="00957DC4"/>
    <w:rsid w:val="00957FF1"/>
    <w:rsid w:val="009602EF"/>
    <w:rsid w:val="0096066E"/>
    <w:rsid w:val="00960719"/>
    <w:rsid w:val="00960A10"/>
    <w:rsid w:val="00960AF4"/>
    <w:rsid w:val="009611C0"/>
    <w:rsid w:val="00961B5A"/>
    <w:rsid w:val="00961C32"/>
    <w:rsid w:val="00961D30"/>
    <w:rsid w:val="00961F72"/>
    <w:rsid w:val="009620A6"/>
    <w:rsid w:val="00962194"/>
    <w:rsid w:val="009635CD"/>
    <w:rsid w:val="00963BF8"/>
    <w:rsid w:val="00964495"/>
    <w:rsid w:val="00964A41"/>
    <w:rsid w:val="00965089"/>
    <w:rsid w:val="00965933"/>
    <w:rsid w:val="00965F00"/>
    <w:rsid w:val="00966D18"/>
    <w:rsid w:val="00966FE2"/>
    <w:rsid w:val="00967307"/>
    <w:rsid w:val="00970144"/>
    <w:rsid w:val="00970244"/>
    <w:rsid w:val="00970366"/>
    <w:rsid w:val="009705C2"/>
    <w:rsid w:val="00971B1B"/>
    <w:rsid w:val="00972234"/>
    <w:rsid w:val="00972293"/>
    <w:rsid w:val="0097283D"/>
    <w:rsid w:val="00972C26"/>
    <w:rsid w:val="009731B9"/>
    <w:rsid w:val="00973350"/>
    <w:rsid w:val="009736D0"/>
    <w:rsid w:val="009739D7"/>
    <w:rsid w:val="00973B68"/>
    <w:rsid w:val="00973BBA"/>
    <w:rsid w:val="00973EF6"/>
    <w:rsid w:val="00974321"/>
    <w:rsid w:val="00974403"/>
    <w:rsid w:val="0097453A"/>
    <w:rsid w:val="00976FF7"/>
    <w:rsid w:val="00980352"/>
    <w:rsid w:val="0098101A"/>
    <w:rsid w:val="009816C9"/>
    <w:rsid w:val="00981AC3"/>
    <w:rsid w:val="00981E31"/>
    <w:rsid w:val="00981F4D"/>
    <w:rsid w:val="009824E1"/>
    <w:rsid w:val="00982A9A"/>
    <w:rsid w:val="00982ECD"/>
    <w:rsid w:val="00983123"/>
    <w:rsid w:val="009834C0"/>
    <w:rsid w:val="0098354B"/>
    <w:rsid w:val="0098370A"/>
    <w:rsid w:val="00983719"/>
    <w:rsid w:val="00983CEF"/>
    <w:rsid w:val="0098420D"/>
    <w:rsid w:val="00984B9C"/>
    <w:rsid w:val="00986448"/>
    <w:rsid w:val="009866FA"/>
    <w:rsid w:val="00987133"/>
    <w:rsid w:val="0098733B"/>
    <w:rsid w:val="00987A49"/>
    <w:rsid w:val="00990132"/>
    <w:rsid w:val="00990704"/>
    <w:rsid w:val="00990808"/>
    <w:rsid w:val="00990858"/>
    <w:rsid w:val="009920D9"/>
    <w:rsid w:val="00992698"/>
    <w:rsid w:val="00993130"/>
    <w:rsid w:val="00993576"/>
    <w:rsid w:val="00993A9C"/>
    <w:rsid w:val="00993ABA"/>
    <w:rsid w:val="00994688"/>
    <w:rsid w:val="00995318"/>
    <w:rsid w:val="009960B9"/>
    <w:rsid w:val="009961F5"/>
    <w:rsid w:val="00997902"/>
    <w:rsid w:val="009A00E8"/>
    <w:rsid w:val="009A06DB"/>
    <w:rsid w:val="009A081B"/>
    <w:rsid w:val="009A0D0B"/>
    <w:rsid w:val="009A0FCB"/>
    <w:rsid w:val="009A125C"/>
    <w:rsid w:val="009A12FC"/>
    <w:rsid w:val="009A1686"/>
    <w:rsid w:val="009A16A2"/>
    <w:rsid w:val="009A17C1"/>
    <w:rsid w:val="009A1D39"/>
    <w:rsid w:val="009A221D"/>
    <w:rsid w:val="009A392E"/>
    <w:rsid w:val="009A3949"/>
    <w:rsid w:val="009A3C1E"/>
    <w:rsid w:val="009A46DE"/>
    <w:rsid w:val="009A4EC2"/>
    <w:rsid w:val="009A5F67"/>
    <w:rsid w:val="009A6DB9"/>
    <w:rsid w:val="009A6E5A"/>
    <w:rsid w:val="009A70D9"/>
    <w:rsid w:val="009A7123"/>
    <w:rsid w:val="009A788D"/>
    <w:rsid w:val="009A7D87"/>
    <w:rsid w:val="009B015C"/>
    <w:rsid w:val="009B17A3"/>
    <w:rsid w:val="009B1E5E"/>
    <w:rsid w:val="009B1ED1"/>
    <w:rsid w:val="009B22A7"/>
    <w:rsid w:val="009B2F1A"/>
    <w:rsid w:val="009B36F7"/>
    <w:rsid w:val="009B381A"/>
    <w:rsid w:val="009B474A"/>
    <w:rsid w:val="009B4F70"/>
    <w:rsid w:val="009B5142"/>
    <w:rsid w:val="009B56F0"/>
    <w:rsid w:val="009B5CC9"/>
    <w:rsid w:val="009B61AC"/>
    <w:rsid w:val="009B6854"/>
    <w:rsid w:val="009B6CD7"/>
    <w:rsid w:val="009B73CF"/>
    <w:rsid w:val="009B7F5C"/>
    <w:rsid w:val="009C0163"/>
    <w:rsid w:val="009C06CA"/>
    <w:rsid w:val="009C1241"/>
    <w:rsid w:val="009C21C2"/>
    <w:rsid w:val="009C2CA7"/>
    <w:rsid w:val="009C3358"/>
    <w:rsid w:val="009C4FDF"/>
    <w:rsid w:val="009C5724"/>
    <w:rsid w:val="009C5814"/>
    <w:rsid w:val="009C5C19"/>
    <w:rsid w:val="009C6095"/>
    <w:rsid w:val="009C644A"/>
    <w:rsid w:val="009C6A61"/>
    <w:rsid w:val="009C6D30"/>
    <w:rsid w:val="009C75E5"/>
    <w:rsid w:val="009C79D8"/>
    <w:rsid w:val="009C7DC2"/>
    <w:rsid w:val="009D0426"/>
    <w:rsid w:val="009D0E2F"/>
    <w:rsid w:val="009D138F"/>
    <w:rsid w:val="009D13A9"/>
    <w:rsid w:val="009D2E92"/>
    <w:rsid w:val="009D3419"/>
    <w:rsid w:val="009D37A1"/>
    <w:rsid w:val="009D44BA"/>
    <w:rsid w:val="009D48E2"/>
    <w:rsid w:val="009D4E45"/>
    <w:rsid w:val="009D59D1"/>
    <w:rsid w:val="009D619A"/>
    <w:rsid w:val="009D6C29"/>
    <w:rsid w:val="009D6F3A"/>
    <w:rsid w:val="009D7184"/>
    <w:rsid w:val="009D7186"/>
    <w:rsid w:val="009D71B4"/>
    <w:rsid w:val="009D721D"/>
    <w:rsid w:val="009D78FF"/>
    <w:rsid w:val="009D7A31"/>
    <w:rsid w:val="009E01C9"/>
    <w:rsid w:val="009E04C1"/>
    <w:rsid w:val="009E1F15"/>
    <w:rsid w:val="009E2412"/>
    <w:rsid w:val="009E27B9"/>
    <w:rsid w:val="009E2DBB"/>
    <w:rsid w:val="009E30BF"/>
    <w:rsid w:val="009E38D6"/>
    <w:rsid w:val="009E62EF"/>
    <w:rsid w:val="009E774A"/>
    <w:rsid w:val="009E7AC9"/>
    <w:rsid w:val="009F069A"/>
    <w:rsid w:val="009F07F6"/>
    <w:rsid w:val="009F0834"/>
    <w:rsid w:val="009F0C71"/>
    <w:rsid w:val="009F12E9"/>
    <w:rsid w:val="009F1883"/>
    <w:rsid w:val="009F1D83"/>
    <w:rsid w:val="009F3B03"/>
    <w:rsid w:val="009F4071"/>
    <w:rsid w:val="009F4747"/>
    <w:rsid w:val="009F4AD7"/>
    <w:rsid w:val="009F4B9B"/>
    <w:rsid w:val="009F4BA9"/>
    <w:rsid w:val="009F5292"/>
    <w:rsid w:val="009F5BF4"/>
    <w:rsid w:val="009F5F82"/>
    <w:rsid w:val="009F69DD"/>
    <w:rsid w:val="009F6CBE"/>
    <w:rsid w:val="009F6F3E"/>
    <w:rsid w:val="00A008A2"/>
    <w:rsid w:val="00A0091D"/>
    <w:rsid w:val="00A00D52"/>
    <w:rsid w:val="00A02674"/>
    <w:rsid w:val="00A02803"/>
    <w:rsid w:val="00A02971"/>
    <w:rsid w:val="00A03813"/>
    <w:rsid w:val="00A045AA"/>
    <w:rsid w:val="00A04ACB"/>
    <w:rsid w:val="00A04B61"/>
    <w:rsid w:val="00A06598"/>
    <w:rsid w:val="00A06DA1"/>
    <w:rsid w:val="00A06F06"/>
    <w:rsid w:val="00A07075"/>
    <w:rsid w:val="00A07222"/>
    <w:rsid w:val="00A104CE"/>
    <w:rsid w:val="00A1089E"/>
    <w:rsid w:val="00A10DCF"/>
    <w:rsid w:val="00A10E2D"/>
    <w:rsid w:val="00A1140C"/>
    <w:rsid w:val="00A11730"/>
    <w:rsid w:val="00A118EC"/>
    <w:rsid w:val="00A12067"/>
    <w:rsid w:val="00A126B5"/>
    <w:rsid w:val="00A12DFA"/>
    <w:rsid w:val="00A12F1B"/>
    <w:rsid w:val="00A13925"/>
    <w:rsid w:val="00A140D7"/>
    <w:rsid w:val="00A14390"/>
    <w:rsid w:val="00A14CBE"/>
    <w:rsid w:val="00A15CC6"/>
    <w:rsid w:val="00A16143"/>
    <w:rsid w:val="00A169AC"/>
    <w:rsid w:val="00A16AB0"/>
    <w:rsid w:val="00A16DFB"/>
    <w:rsid w:val="00A2009C"/>
    <w:rsid w:val="00A2120A"/>
    <w:rsid w:val="00A223A8"/>
    <w:rsid w:val="00A223EF"/>
    <w:rsid w:val="00A226B9"/>
    <w:rsid w:val="00A22FAD"/>
    <w:rsid w:val="00A23214"/>
    <w:rsid w:val="00A239C1"/>
    <w:rsid w:val="00A24850"/>
    <w:rsid w:val="00A24C2F"/>
    <w:rsid w:val="00A24D81"/>
    <w:rsid w:val="00A25745"/>
    <w:rsid w:val="00A25DF7"/>
    <w:rsid w:val="00A25F2A"/>
    <w:rsid w:val="00A26D4D"/>
    <w:rsid w:val="00A27DFE"/>
    <w:rsid w:val="00A30BE0"/>
    <w:rsid w:val="00A3107D"/>
    <w:rsid w:val="00A312AE"/>
    <w:rsid w:val="00A322CB"/>
    <w:rsid w:val="00A3266C"/>
    <w:rsid w:val="00A326F7"/>
    <w:rsid w:val="00A32870"/>
    <w:rsid w:val="00A337FC"/>
    <w:rsid w:val="00A33A72"/>
    <w:rsid w:val="00A33BDC"/>
    <w:rsid w:val="00A33E52"/>
    <w:rsid w:val="00A3429B"/>
    <w:rsid w:val="00A34994"/>
    <w:rsid w:val="00A356B4"/>
    <w:rsid w:val="00A35A4D"/>
    <w:rsid w:val="00A36EB1"/>
    <w:rsid w:val="00A3759D"/>
    <w:rsid w:val="00A377AD"/>
    <w:rsid w:val="00A378DF"/>
    <w:rsid w:val="00A3793B"/>
    <w:rsid w:val="00A37B45"/>
    <w:rsid w:val="00A40BE0"/>
    <w:rsid w:val="00A40E30"/>
    <w:rsid w:val="00A423DA"/>
    <w:rsid w:val="00A42474"/>
    <w:rsid w:val="00A4282B"/>
    <w:rsid w:val="00A43515"/>
    <w:rsid w:val="00A43605"/>
    <w:rsid w:val="00A43B36"/>
    <w:rsid w:val="00A43CB6"/>
    <w:rsid w:val="00A43F2C"/>
    <w:rsid w:val="00A4444A"/>
    <w:rsid w:val="00A44BC6"/>
    <w:rsid w:val="00A45474"/>
    <w:rsid w:val="00A45743"/>
    <w:rsid w:val="00A46B96"/>
    <w:rsid w:val="00A47E1A"/>
    <w:rsid w:val="00A5027A"/>
    <w:rsid w:val="00A5034A"/>
    <w:rsid w:val="00A50476"/>
    <w:rsid w:val="00A50652"/>
    <w:rsid w:val="00A50C64"/>
    <w:rsid w:val="00A510E0"/>
    <w:rsid w:val="00A515C5"/>
    <w:rsid w:val="00A5217F"/>
    <w:rsid w:val="00A52679"/>
    <w:rsid w:val="00A5358D"/>
    <w:rsid w:val="00A546FA"/>
    <w:rsid w:val="00A54EA4"/>
    <w:rsid w:val="00A55001"/>
    <w:rsid w:val="00A552DB"/>
    <w:rsid w:val="00A5535D"/>
    <w:rsid w:val="00A5663F"/>
    <w:rsid w:val="00A56C2E"/>
    <w:rsid w:val="00A56C62"/>
    <w:rsid w:val="00A57CA2"/>
    <w:rsid w:val="00A57ED8"/>
    <w:rsid w:val="00A603EC"/>
    <w:rsid w:val="00A6065E"/>
    <w:rsid w:val="00A614A9"/>
    <w:rsid w:val="00A61CAF"/>
    <w:rsid w:val="00A61EC0"/>
    <w:rsid w:val="00A61EE7"/>
    <w:rsid w:val="00A61F42"/>
    <w:rsid w:val="00A61F5D"/>
    <w:rsid w:val="00A61F86"/>
    <w:rsid w:val="00A6215C"/>
    <w:rsid w:val="00A627CD"/>
    <w:rsid w:val="00A635C6"/>
    <w:rsid w:val="00A635FA"/>
    <w:rsid w:val="00A63C0C"/>
    <w:rsid w:val="00A652CC"/>
    <w:rsid w:val="00A65C69"/>
    <w:rsid w:val="00A65E36"/>
    <w:rsid w:val="00A65E78"/>
    <w:rsid w:val="00A66045"/>
    <w:rsid w:val="00A66821"/>
    <w:rsid w:val="00A66B3E"/>
    <w:rsid w:val="00A67060"/>
    <w:rsid w:val="00A70553"/>
    <w:rsid w:val="00A710F1"/>
    <w:rsid w:val="00A71245"/>
    <w:rsid w:val="00A7196E"/>
    <w:rsid w:val="00A71D74"/>
    <w:rsid w:val="00A72773"/>
    <w:rsid w:val="00A72F19"/>
    <w:rsid w:val="00A73538"/>
    <w:rsid w:val="00A73EED"/>
    <w:rsid w:val="00A740AB"/>
    <w:rsid w:val="00A7462B"/>
    <w:rsid w:val="00A74AC0"/>
    <w:rsid w:val="00A74B71"/>
    <w:rsid w:val="00A76099"/>
    <w:rsid w:val="00A7711D"/>
    <w:rsid w:val="00A7728C"/>
    <w:rsid w:val="00A77314"/>
    <w:rsid w:val="00A77CFD"/>
    <w:rsid w:val="00A80261"/>
    <w:rsid w:val="00A80B9A"/>
    <w:rsid w:val="00A819AC"/>
    <w:rsid w:val="00A8244B"/>
    <w:rsid w:val="00A825B1"/>
    <w:rsid w:val="00A8290F"/>
    <w:rsid w:val="00A83598"/>
    <w:rsid w:val="00A84EA0"/>
    <w:rsid w:val="00A85348"/>
    <w:rsid w:val="00A8534F"/>
    <w:rsid w:val="00A857F8"/>
    <w:rsid w:val="00A85935"/>
    <w:rsid w:val="00A85C33"/>
    <w:rsid w:val="00A85E80"/>
    <w:rsid w:val="00A862CE"/>
    <w:rsid w:val="00A86392"/>
    <w:rsid w:val="00A865D1"/>
    <w:rsid w:val="00A87925"/>
    <w:rsid w:val="00A87D47"/>
    <w:rsid w:val="00A90208"/>
    <w:rsid w:val="00A91566"/>
    <w:rsid w:val="00A919D5"/>
    <w:rsid w:val="00A91BEF"/>
    <w:rsid w:val="00A92042"/>
    <w:rsid w:val="00A92579"/>
    <w:rsid w:val="00A934CC"/>
    <w:rsid w:val="00A9410D"/>
    <w:rsid w:val="00A941A0"/>
    <w:rsid w:val="00A9431C"/>
    <w:rsid w:val="00A94DAE"/>
    <w:rsid w:val="00A9534D"/>
    <w:rsid w:val="00A95B10"/>
    <w:rsid w:val="00A969D5"/>
    <w:rsid w:val="00A97EBF"/>
    <w:rsid w:val="00A97FA6"/>
    <w:rsid w:val="00AA0C98"/>
    <w:rsid w:val="00AA0D2C"/>
    <w:rsid w:val="00AA1DDD"/>
    <w:rsid w:val="00AA27D1"/>
    <w:rsid w:val="00AA2C2B"/>
    <w:rsid w:val="00AA2CCC"/>
    <w:rsid w:val="00AA331C"/>
    <w:rsid w:val="00AA4A38"/>
    <w:rsid w:val="00AA5834"/>
    <w:rsid w:val="00AA6260"/>
    <w:rsid w:val="00AA634F"/>
    <w:rsid w:val="00AA686E"/>
    <w:rsid w:val="00AA79BD"/>
    <w:rsid w:val="00AA7BA7"/>
    <w:rsid w:val="00AB0058"/>
    <w:rsid w:val="00AB05C1"/>
    <w:rsid w:val="00AB2488"/>
    <w:rsid w:val="00AB35A5"/>
    <w:rsid w:val="00AB35BE"/>
    <w:rsid w:val="00AB3B86"/>
    <w:rsid w:val="00AB44C5"/>
    <w:rsid w:val="00AB4DD2"/>
    <w:rsid w:val="00AB4FB8"/>
    <w:rsid w:val="00AB5110"/>
    <w:rsid w:val="00AB623E"/>
    <w:rsid w:val="00AB62FF"/>
    <w:rsid w:val="00AB6AAD"/>
    <w:rsid w:val="00AB7173"/>
    <w:rsid w:val="00AC023E"/>
    <w:rsid w:val="00AC0A25"/>
    <w:rsid w:val="00AC0DC1"/>
    <w:rsid w:val="00AC0F90"/>
    <w:rsid w:val="00AC1282"/>
    <w:rsid w:val="00AC204A"/>
    <w:rsid w:val="00AC2169"/>
    <w:rsid w:val="00AC23F4"/>
    <w:rsid w:val="00AC2F3D"/>
    <w:rsid w:val="00AC3AAF"/>
    <w:rsid w:val="00AC3B28"/>
    <w:rsid w:val="00AC3B37"/>
    <w:rsid w:val="00AC44D9"/>
    <w:rsid w:val="00AC459C"/>
    <w:rsid w:val="00AC4873"/>
    <w:rsid w:val="00AC500C"/>
    <w:rsid w:val="00AC5189"/>
    <w:rsid w:val="00AC54ED"/>
    <w:rsid w:val="00AC696D"/>
    <w:rsid w:val="00AC6C61"/>
    <w:rsid w:val="00AC6EFA"/>
    <w:rsid w:val="00AC714A"/>
    <w:rsid w:val="00AC7F12"/>
    <w:rsid w:val="00AD0129"/>
    <w:rsid w:val="00AD084B"/>
    <w:rsid w:val="00AD0EF4"/>
    <w:rsid w:val="00AD188F"/>
    <w:rsid w:val="00AD3140"/>
    <w:rsid w:val="00AD3A92"/>
    <w:rsid w:val="00AD401C"/>
    <w:rsid w:val="00AD42EE"/>
    <w:rsid w:val="00AD46F5"/>
    <w:rsid w:val="00AD65A5"/>
    <w:rsid w:val="00AD7EFD"/>
    <w:rsid w:val="00AE0A5C"/>
    <w:rsid w:val="00AE347D"/>
    <w:rsid w:val="00AE3ABC"/>
    <w:rsid w:val="00AE45AB"/>
    <w:rsid w:val="00AE4779"/>
    <w:rsid w:val="00AE4C7C"/>
    <w:rsid w:val="00AE65F9"/>
    <w:rsid w:val="00AE667A"/>
    <w:rsid w:val="00AE68D6"/>
    <w:rsid w:val="00AE695E"/>
    <w:rsid w:val="00AE6B2A"/>
    <w:rsid w:val="00AE6CB8"/>
    <w:rsid w:val="00AE6DCF"/>
    <w:rsid w:val="00AE72D7"/>
    <w:rsid w:val="00AE7496"/>
    <w:rsid w:val="00AE7F05"/>
    <w:rsid w:val="00AF0260"/>
    <w:rsid w:val="00AF0C8F"/>
    <w:rsid w:val="00AF16DE"/>
    <w:rsid w:val="00AF225D"/>
    <w:rsid w:val="00AF2513"/>
    <w:rsid w:val="00AF268B"/>
    <w:rsid w:val="00AF37D3"/>
    <w:rsid w:val="00AF38CA"/>
    <w:rsid w:val="00AF3E8B"/>
    <w:rsid w:val="00AF4470"/>
    <w:rsid w:val="00AF44FE"/>
    <w:rsid w:val="00AF4869"/>
    <w:rsid w:val="00AF5992"/>
    <w:rsid w:val="00AF5BD9"/>
    <w:rsid w:val="00AF6561"/>
    <w:rsid w:val="00AF69B3"/>
    <w:rsid w:val="00AF6E7D"/>
    <w:rsid w:val="00B004C1"/>
    <w:rsid w:val="00B0091D"/>
    <w:rsid w:val="00B01055"/>
    <w:rsid w:val="00B013B7"/>
    <w:rsid w:val="00B0171E"/>
    <w:rsid w:val="00B0176D"/>
    <w:rsid w:val="00B019F8"/>
    <w:rsid w:val="00B01A25"/>
    <w:rsid w:val="00B025DE"/>
    <w:rsid w:val="00B036A7"/>
    <w:rsid w:val="00B039EC"/>
    <w:rsid w:val="00B03B45"/>
    <w:rsid w:val="00B03BE4"/>
    <w:rsid w:val="00B04D0D"/>
    <w:rsid w:val="00B0548C"/>
    <w:rsid w:val="00B055F8"/>
    <w:rsid w:val="00B0571C"/>
    <w:rsid w:val="00B05A01"/>
    <w:rsid w:val="00B05EC5"/>
    <w:rsid w:val="00B05EE6"/>
    <w:rsid w:val="00B05F4F"/>
    <w:rsid w:val="00B0656E"/>
    <w:rsid w:val="00B06E6A"/>
    <w:rsid w:val="00B075AA"/>
    <w:rsid w:val="00B1106F"/>
    <w:rsid w:val="00B11842"/>
    <w:rsid w:val="00B11E82"/>
    <w:rsid w:val="00B12B18"/>
    <w:rsid w:val="00B1318C"/>
    <w:rsid w:val="00B132E5"/>
    <w:rsid w:val="00B146A9"/>
    <w:rsid w:val="00B149DF"/>
    <w:rsid w:val="00B156FC"/>
    <w:rsid w:val="00B157CF"/>
    <w:rsid w:val="00B15AFF"/>
    <w:rsid w:val="00B15CBC"/>
    <w:rsid w:val="00B16CF7"/>
    <w:rsid w:val="00B16DB8"/>
    <w:rsid w:val="00B16F02"/>
    <w:rsid w:val="00B171B6"/>
    <w:rsid w:val="00B173DD"/>
    <w:rsid w:val="00B1741E"/>
    <w:rsid w:val="00B17DFC"/>
    <w:rsid w:val="00B200FE"/>
    <w:rsid w:val="00B207AD"/>
    <w:rsid w:val="00B21425"/>
    <w:rsid w:val="00B216F1"/>
    <w:rsid w:val="00B21C08"/>
    <w:rsid w:val="00B2245D"/>
    <w:rsid w:val="00B2284A"/>
    <w:rsid w:val="00B23634"/>
    <w:rsid w:val="00B23C6D"/>
    <w:rsid w:val="00B24A38"/>
    <w:rsid w:val="00B25005"/>
    <w:rsid w:val="00B25493"/>
    <w:rsid w:val="00B2565D"/>
    <w:rsid w:val="00B2581A"/>
    <w:rsid w:val="00B272BD"/>
    <w:rsid w:val="00B27BC7"/>
    <w:rsid w:val="00B303BD"/>
    <w:rsid w:val="00B3043C"/>
    <w:rsid w:val="00B30AFD"/>
    <w:rsid w:val="00B30FAE"/>
    <w:rsid w:val="00B3114E"/>
    <w:rsid w:val="00B31665"/>
    <w:rsid w:val="00B3214B"/>
    <w:rsid w:val="00B321C2"/>
    <w:rsid w:val="00B3221C"/>
    <w:rsid w:val="00B322F1"/>
    <w:rsid w:val="00B32562"/>
    <w:rsid w:val="00B32DD2"/>
    <w:rsid w:val="00B335DE"/>
    <w:rsid w:val="00B33A87"/>
    <w:rsid w:val="00B342B8"/>
    <w:rsid w:val="00B356A8"/>
    <w:rsid w:val="00B35A98"/>
    <w:rsid w:val="00B35B9C"/>
    <w:rsid w:val="00B3604E"/>
    <w:rsid w:val="00B36285"/>
    <w:rsid w:val="00B363D8"/>
    <w:rsid w:val="00B371F3"/>
    <w:rsid w:val="00B3760A"/>
    <w:rsid w:val="00B37805"/>
    <w:rsid w:val="00B37BDD"/>
    <w:rsid w:val="00B412B7"/>
    <w:rsid w:val="00B41368"/>
    <w:rsid w:val="00B4137F"/>
    <w:rsid w:val="00B415B4"/>
    <w:rsid w:val="00B42A5E"/>
    <w:rsid w:val="00B42D39"/>
    <w:rsid w:val="00B42FD9"/>
    <w:rsid w:val="00B439A7"/>
    <w:rsid w:val="00B43AAE"/>
    <w:rsid w:val="00B43F1E"/>
    <w:rsid w:val="00B44AF2"/>
    <w:rsid w:val="00B44C86"/>
    <w:rsid w:val="00B45059"/>
    <w:rsid w:val="00B457D9"/>
    <w:rsid w:val="00B45AD0"/>
    <w:rsid w:val="00B45D81"/>
    <w:rsid w:val="00B464D9"/>
    <w:rsid w:val="00B47641"/>
    <w:rsid w:val="00B476AE"/>
    <w:rsid w:val="00B479F9"/>
    <w:rsid w:val="00B5049F"/>
    <w:rsid w:val="00B507E6"/>
    <w:rsid w:val="00B5093C"/>
    <w:rsid w:val="00B50A0D"/>
    <w:rsid w:val="00B51013"/>
    <w:rsid w:val="00B51E3B"/>
    <w:rsid w:val="00B5259C"/>
    <w:rsid w:val="00B5278A"/>
    <w:rsid w:val="00B529E1"/>
    <w:rsid w:val="00B52B64"/>
    <w:rsid w:val="00B53537"/>
    <w:rsid w:val="00B536DD"/>
    <w:rsid w:val="00B540A4"/>
    <w:rsid w:val="00B5459C"/>
    <w:rsid w:val="00B54656"/>
    <w:rsid w:val="00B546F8"/>
    <w:rsid w:val="00B54879"/>
    <w:rsid w:val="00B56973"/>
    <w:rsid w:val="00B56ECE"/>
    <w:rsid w:val="00B57B4D"/>
    <w:rsid w:val="00B57DB8"/>
    <w:rsid w:val="00B60A86"/>
    <w:rsid w:val="00B61078"/>
    <w:rsid w:val="00B611EA"/>
    <w:rsid w:val="00B61905"/>
    <w:rsid w:val="00B61941"/>
    <w:rsid w:val="00B61FB2"/>
    <w:rsid w:val="00B6215A"/>
    <w:rsid w:val="00B62B7E"/>
    <w:rsid w:val="00B62DA9"/>
    <w:rsid w:val="00B63471"/>
    <w:rsid w:val="00B64943"/>
    <w:rsid w:val="00B64F66"/>
    <w:rsid w:val="00B655A4"/>
    <w:rsid w:val="00B65AC9"/>
    <w:rsid w:val="00B65D19"/>
    <w:rsid w:val="00B65D3C"/>
    <w:rsid w:val="00B66174"/>
    <w:rsid w:val="00B6618A"/>
    <w:rsid w:val="00B663D1"/>
    <w:rsid w:val="00B72084"/>
    <w:rsid w:val="00B72CBA"/>
    <w:rsid w:val="00B72EDA"/>
    <w:rsid w:val="00B73C7B"/>
    <w:rsid w:val="00B745D9"/>
    <w:rsid w:val="00B74C5C"/>
    <w:rsid w:val="00B758BB"/>
    <w:rsid w:val="00B76566"/>
    <w:rsid w:val="00B77580"/>
    <w:rsid w:val="00B77ED4"/>
    <w:rsid w:val="00B80443"/>
    <w:rsid w:val="00B80551"/>
    <w:rsid w:val="00B8128E"/>
    <w:rsid w:val="00B817E0"/>
    <w:rsid w:val="00B81A2C"/>
    <w:rsid w:val="00B821F9"/>
    <w:rsid w:val="00B8225C"/>
    <w:rsid w:val="00B822B8"/>
    <w:rsid w:val="00B82886"/>
    <w:rsid w:val="00B838E4"/>
    <w:rsid w:val="00B83E32"/>
    <w:rsid w:val="00B86980"/>
    <w:rsid w:val="00B8772A"/>
    <w:rsid w:val="00B903AF"/>
    <w:rsid w:val="00B909E4"/>
    <w:rsid w:val="00B90A59"/>
    <w:rsid w:val="00B90D0A"/>
    <w:rsid w:val="00B9195C"/>
    <w:rsid w:val="00B91D66"/>
    <w:rsid w:val="00B92219"/>
    <w:rsid w:val="00B92B49"/>
    <w:rsid w:val="00B92BC2"/>
    <w:rsid w:val="00B93375"/>
    <w:rsid w:val="00B936F0"/>
    <w:rsid w:val="00B93987"/>
    <w:rsid w:val="00B9473A"/>
    <w:rsid w:val="00B94931"/>
    <w:rsid w:val="00B951FF"/>
    <w:rsid w:val="00B95747"/>
    <w:rsid w:val="00B95F75"/>
    <w:rsid w:val="00B96273"/>
    <w:rsid w:val="00B96489"/>
    <w:rsid w:val="00B9652F"/>
    <w:rsid w:val="00B9697F"/>
    <w:rsid w:val="00B96BC0"/>
    <w:rsid w:val="00B97779"/>
    <w:rsid w:val="00B97928"/>
    <w:rsid w:val="00BA06F5"/>
    <w:rsid w:val="00BA0783"/>
    <w:rsid w:val="00BA083C"/>
    <w:rsid w:val="00BA1255"/>
    <w:rsid w:val="00BA1CFB"/>
    <w:rsid w:val="00BA1DDF"/>
    <w:rsid w:val="00BA2179"/>
    <w:rsid w:val="00BA293C"/>
    <w:rsid w:val="00BA2E20"/>
    <w:rsid w:val="00BA31E3"/>
    <w:rsid w:val="00BA3D04"/>
    <w:rsid w:val="00BA4125"/>
    <w:rsid w:val="00BA41FB"/>
    <w:rsid w:val="00BA4240"/>
    <w:rsid w:val="00BA453F"/>
    <w:rsid w:val="00BA4AF1"/>
    <w:rsid w:val="00BA5102"/>
    <w:rsid w:val="00BA618C"/>
    <w:rsid w:val="00BA6330"/>
    <w:rsid w:val="00BA64E9"/>
    <w:rsid w:val="00BA65C8"/>
    <w:rsid w:val="00BA6610"/>
    <w:rsid w:val="00BA66DB"/>
    <w:rsid w:val="00BA6A00"/>
    <w:rsid w:val="00BA6B54"/>
    <w:rsid w:val="00BA70E4"/>
    <w:rsid w:val="00BB0AF8"/>
    <w:rsid w:val="00BB0B5D"/>
    <w:rsid w:val="00BB1908"/>
    <w:rsid w:val="00BB1E30"/>
    <w:rsid w:val="00BB29B4"/>
    <w:rsid w:val="00BB2B9A"/>
    <w:rsid w:val="00BB3239"/>
    <w:rsid w:val="00BB3578"/>
    <w:rsid w:val="00BB4262"/>
    <w:rsid w:val="00BB46AB"/>
    <w:rsid w:val="00BB5B72"/>
    <w:rsid w:val="00BB681C"/>
    <w:rsid w:val="00BB687A"/>
    <w:rsid w:val="00BB6A60"/>
    <w:rsid w:val="00BB792C"/>
    <w:rsid w:val="00BB7D3A"/>
    <w:rsid w:val="00BB7D87"/>
    <w:rsid w:val="00BC0BB1"/>
    <w:rsid w:val="00BC0EAB"/>
    <w:rsid w:val="00BC151B"/>
    <w:rsid w:val="00BC187F"/>
    <w:rsid w:val="00BC1A50"/>
    <w:rsid w:val="00BC232A"/>
    <w:rsid w:val="00BC2707"/>
    <w:rsid w:val="00BC3576"/>
    <w:rsid w:val="00BC3E43"/>
    <w:rsid w:val="00BC3E77"/>
    <w:rsid w:val="00BC45B2"/>
    <w:rsid w:val="00BC4A6B"/>
    <w:rsid w:val="00BC4D3A"/>
    <w:rsid w:val="00BC50EE"/>
    <w:rsid w:val="00BC5909"/>
    <w:rsid w:val="00BC5BE5"/>
    <w:rsid w:val="00BC6746"/>
    <w:rsid w:val="00BC6A04"/>
    <w:rsid w:val="00BC762E"/>
    <w:rsid w:val="00BD07CE"/>
    <w:rsid w:val="00BD1129"/>
    <w:rsid w:val="00BD1239"/>
    <w:rsid w:val="00BD1771"/>
    <w:rsid w:val="00BD1DF2"/>
    <w:rsid w:val="00BD210C"/>
    <w:rsid w:val="00BD2C39"/>
    <w:rsid w:val="00BD2FD4"/>
    <w:rsid w:val="00BD494B"/>
    <w:rsid w:val="00BD4AAC"/>
    <w:rsid w:val="00BD4D59"/>
    <w:rsid w:val="00BD5A8B"/>
    <w:rsid w:val="00BD5D45"/>
    <w:rsid w:val="00BD6568"/>
    <w:rsid w:val="00BD66FD"/>
    <w:rsid w:val="00BD6A51"/>
    <w:rsid w:val="00BD70CA"/>
    <w:rsid w:val="00BD75DF"/>
    <w:rsid w:val="00BE04EA"/>
    <w:rsid w:val="00BE0BEB"/>
    <w:rsid w:val="00BE0C13"/>
    <w:rsid w:val="00BE0F9E"/>
    <w:rsid w:val="00BE1193"/>
    <w:rsid w:val="00BE17DD"/>
    <w:rsid w:val="00BE1CD0"/>
    <w:rsid w:val="00BE1F16"/>
    <w:rsid w:val="00BE287E"/>
    <w:rsid w:val="00BE3780"/>
    <w:rsid w:val="00BE3AED"/>
    <w:rsid w:val="00BE4DDF"/>
    <w:rsid w:val="00BE4E65"/>
    <w:rsid w:val="00BE4EA6"/>
    <w:rsid w:val="00BE5B52"/>
    <w:rsid w:val="00BE646D"/>
    <w:rsid w:val="00BE6502"/>
    <w:rsid w:val="00BE6B7B"/>
    <w:rsid w:val="00BE7931"/>
    <w:rsid w:val="00BE7E30"/>
    <w:rsid w:val="00BF1574"/>
    <w:rsid w:val="00BF1692"/>
    <w:rsid w:val="00BF1ACD"/>
    <w:rsid w:val="00BF200B"/>
    <w:rsid w:val="00BF251D"/>
    <w:rsid w:val="00BF2743"/>
    <w:rsid w:val="00BF2B89"/>
    <w:rsid w:val="00BF2F51"/>
    <w:rsid w:val="00BF3118"/>
    <w:rsid w:val="00BF3802"/>
    <w:rsid w:val="00BF4679"/>
    <w:rsid w:val="00BF50CA"/>
    <w:rsid w:val="00BF51BD"/>
    <w:rsid w:val="00BF6158"/>
    <w:rsid w:val="00BF6A22"/>
    <w:rsid w:val="00BF70FE"/>
    <w:rsid w:val="00C0017E"/>
    <w:rsid w:val="00C005B1"/>
    <w:rsid w:val="00C00662"/>
    <w:rsid w:val="00C008CE"/>
    <w:rsid w:val="00C00A86"/>
    <w:rsid w:val="00C01C51"/>
    <w:rsid w:val="00C01C55"/>
    <w:rsid w:val="00C01F84"/>
    <w:rsid w:val="00C02B5D"/>
    <w:rsid w:val="00C03199"/>
    <w:rsid w:val="00C037B9"/>
    <w:rsid w:val="00C03EB7"/>
    <w:rsid w:val="00C0495F"/>
    <w:rsid w:val="00C04F17"/>
    <w:rsid w:val="00C0554E"/>
    <w:rsid w:val="00C055DE"/>
    <w:rsid w:val="00C067BF"/>
    <w:rsid w:val="00C06F75"/>
    <w:rsid w:val="00C07123"/>
    <w:rsid w:val="00C104E2"/>
    <w:rsid w:val="00C108E5"/>
    <w:rsid w:val="00C10B51"/>
    <w:rsid w:val="00C11871"/>
    <w:rsid w:val="00C1198C"/>
    <w:rsid w:val="00C129C7"/>
    <w:rsid w:val="00C129CC"/>
    <w:rsid w:val="00C13251"/>
    <w:rsid w:val="00C132A3"/>
    <w:rsid w:val="00C136C6"/>
    <w:rsid w:val="00C138F0"/>
    <w:rsid w:val="00C13A83"/>
    <w:rsid w:val="00C142EB"/>
    <w:rsid w:val="00C14773"/>
    <w:rsid w:val="00C147D3"/>
    <w:rsid w:val="00C15081"/>
    <w:rsid w:val="00C150E3"/>
    <w:rsid w:val="00C15198"/>
    <w:rsid w:val="00C15C73"/>
    <w:rsid w:val="00C16454"/>
    <w:rsid w:val="00C16614"/>
    <w:rsid w:val="00C166A0"/>
    <w:rsid w:val="00C16A03"/>
    <w:rsid w:val="00C16E5E"/>
    <w:rsid w:val="00C16F71"/>
    <w:rsid w:val="00C172B0"/>
    <w:rsid w:val="00C177A2"/>
    <w:rsid w:val="00C1782A"/>
    <w:rsid w:val="00C17ACD"/>
    <w:rsid w:val="00C17FEA"/>
    <w:rsid w:val="00C20150"/>
    <w:rsid w:val="00C222D5"/>
    <w:rsid w:val="00C2289D"/>
    <w:rsid w:val="00C264A0"/>
    <w:rsid w:val="00C2731C"/>
    <w:rsid w:val="00C27E7D"/>
    <w:rsid w:val="00C3068F"/>
    <w:rsid w:val="00C30CEE"/>
    <w:rsid w:val="00C30EEE"/>
    <w:rsid w:val="00C31DB9"/>
    <w:rsid w:val="00C320BA"/>
    <w:rsid w:val="00C32468"/>
    <w:rsid w:val="00C324AE"/>
    <w:rsid w:val="00C32E70"/>
    <w:rsid w:val="00C32EDD"/>
    <w:rsid w:val="00C32F43"/>
    <w:rsid w:val="00C3302C"/>
    <w:rsid w:val="00C33258"/>
    <w:rsid w:val="00C341A8"/>
    <w:rsid w:val="00C34A66"/>
    <w:rsid w:val="00C34A72"/>
    <w:rsid w:val="00C37191"/>
    <w:rsid w:val="00C41532"/>
    <w:rsid w:val="00C41DF6"/>
    <w:rsid w:val="00C4298C"/>
    <w:rsid w:val="00C42A7B"/>
    <w:rsid w:val="00C42EC7"/>
    <w:rsid w:val="00C436B0"/>
    <w:rsid w:val="00C436F8"/>
    <w:rsid w:val="00C43D5D"/>
    <w:rsid w:val="00C43E2E"/>
    <w:rsid w:val="00C44439"/>
    <w:rsid w:val="00C44540"/>
    <w:rsid w:val="00C4482D"/>
    <w:rsid w:val="00C44D3C"/>
    <w:rsid w:val="00C45318"/>
    <w:rsid w:val="00C45657"/>
    <w:rsid w:val="00C45893"/>
    <w:rsid w:val="00C45C96"/>
    <w:rsid w:val="00C4778F"/>
    <w:rsid w:val="00C47D18"/>
    <w:rsid w:val="00C50E0D"/>
    <w:rsid w:val="00C522FB"/>
    <w:rsid w:val="00C5269F"/>
    <w:rsid w:val="00C52B5A"/>
    <w:rsid w:val="00C52EBE"/>
    <w:rsid w:val="00C531EF"/>
    <w:rsid w:val="00C5551B"/>
    <w:rsid w:val="00C56660"/>
    <w:rsid w:val="00C56F12"/>
    <w:rsid w:val="00C579C8"/>
    <w:rsid w:val="00C57B4A"/>
    <w:rsid w:val="00C57BD7"/>
    <w:rsid w:val="00C57E6D"/>
    <w:rsid w:val="00C60775"/>
    <w:rsid w:val="00C60B8E"/>
    <w:rsid w:val="00C61006"/>
    <w:rsid w:val="00C61D48"/>
    <w:rsid w:val="00C62AD4"/>
    <w:rsid w:val="00C62FDC"/>
    <w:rsid w:val="00C646B1"/>
    <w:rsid w:val="00C6514F"/>
    <w:rsid w:val="00C65BF1"/>
    <w:rsid w:val="00C6624E"/>
    <w:rsid w:val="00C66519"/>
    <w:rsid w:val="00C67948"/>
    <w:rsid w:val="00C67AA8"/>
    <w:rsid w:val="00C67BD6"/>
    <w:rsid w:val="00C67D1F"/>
    <w:rsid w:val="00C704EE"/>
    <w:rsid w:val="00C71228"/>
    <w:rsid w:val="00C714E8"/>
    <w:rsid w:val="00C717EE"/>
    <w:rsid w:val="00C734BF"/>
    <w:rsid w:val="00C73683"/>
    <w:rsid w:val="00C73C78"/>
    <w:rsid w:val="00C74DBE"/>
    <w:rsid w:val="00C7524A"/>
    <w:rsid w:val="00C756E6"/>
    <w:rsid w:val="00C75E26"/>
    <w:rsid w:val="00C76901"/>
    <w:rsid w:val="00C76EEC"/>
    <w:rsid w:val="00C770E7"/>
    <w:rsid w:val="00C771D8"/>
    <w:rsid w:val="00C77FF3"/>
    <w:rsid w:val="00C80BC5"/>
    <w:rsid w:val="00C80DCD"/>
    <w:rsid w:val="00C80F58"/>
    <w:rsid w:val="00C81C77"/>
    <w:rsid w:val="00C83622"/>
    <w:rsid w:val="00C8375D"/>
    <w:rsid w:val="00C84471"/>
    <w:rsid w:val="00C84567"/>
    <w:rsid w:val="00C85A4A"/>
    <w:rsid w:val="00C85AFE"/>
    <w:rsid w:val="00C85BF3"/>
    <w:rsid w:val="00C86232"/>
    <w:rsid w:val="00C86290"/>
    <w:rsid w:val="00C868B4"/>
    <w:rsid w:val="00C86FFD"/>
    <w:rsid w:val="00C8721E"/>
    <w:rsid w:val="00C87687"/>
    <w:rsid w:val="00C87C0F"/>
    <w:rsid w:val="00C903A4"/>
    <w:rsid w:val="00C90904"/>
    <w:rsid w:val="00C90E08"/>
    <w:rsid w:val="00C91AF1"/>
    <w:rsid w:val="00C92B56"/>
    <w:rsid w:val="00C92BD3"/>
    <w:rsid w:val="00C92E22"/>
    <w:rsid w:val="00C936E9"/>
    <w:rsid w:val="00C94581"/>
    <w:rsid w:val="00C948B8"/>
    <w:rsid w:val="00C97313"/>
    <w:rsid w:val="00C974B5"/>
    <w:rsid w:val="00C97DCB"/>
    <w:rsid w:val="00CA1BE7"/>
    <w:rsid w:val="00CA1D3A"/>
    <w:rsid w:val="00CA2B53"/>
    <w:rsid w:val="00CA2ED9"/>
    <w:rsid w:val="00CA3B4E"/>
    <w:rsid w:val="00CA4F0E"/>
    <w:rsid w:val="00CA598C"/>
    <w:rsid w:val="00CA6088"/>
    <w:rsid w:val="00CA70DA"/>
    <w:rsid w:val="00CB08D1"/>
    <w:rsid w:val="00CB0E9E"/>
    <w:rsid w:val="00CB1A25"/>
    <w:rsid w:val="00CB20F5"/>
    <w:rsid w:val="00CB2507"/>
    <w:rsid w:val="00CB2871"/>
    <w:rsid w:val="00CB2B3A"/>
    <w:rsid w:val="00CB2BCE"/>
    <w:rsid w:val="00CB4591"/>
    <w:rsid w:val="00CB45B7"/>
    <w:rsid w:val="00CB4B32"/>
    <w:rsid w:val="00CB4CAE"/>
    <w:rsid w:val="00CB4F9F"/>
    <w:rsid w:val="00CB5063"/>
    <w:rsid w:val="00CB5171"/>
    <w:rsid w:val="00CB531B"/>
    <w:rsid w:val="00CB5EC0"/>
    <w:rsid w:val="00CB67D0"/>
    <w:rsid w:val="00CB696C"/>
    <w:rsid w:val="00CB7117"/>
    <w:rsid w:val="00CB7763"/>
    <w:rsid w:val="00CC0628"/>
    <w:rsid w:val="00CC13A4"/>
    <w:rsid w:val="00CC273F"/>
    <w:rsid w:val="00CC2FDD"/>
    <w:rsid w:val="00CC35B3"/>
    <w:rsid w:val="00CC3615"/>
    <w:rsid w:val="00CC37B4"/>
    <w:rsid w:val="00CC3E8D"/>
    <w:rsid w:val="00CC4AB6"/>
    <w:rsid w:val="00CC60C1"/>
    <w:rsid w:val="00CC62E9"/>
    <w:rsid w:val="00CC64C1"/>
    <w:rsid w:val="00CC6539"/>
    <w:rsid w:val="00CC722F"/>
    <w:rsid w:val="00CC72FD"/>
    <w:rsid w:val="00CC7496"/>
    <w:rsid w:val="00CD0A56"/>
    <w:rsid w:val="00CD0D7A"/>
    <w:rsid w:val="00CD100A"/>
    <w:rsid w:val="00CD193F"/>
    <w:rsid w:val="00CD2A47"/>
    <w:rsid w:val="00CD2B54"/>
    <w:rsid w:val="00CD3218"/>
    <w:rsid w:val="00CD336E"/>
    <w:rsid w:val="00CD430D"/>
    <w:rsid w:val="00CD474E"/>
    <w:rsid w:val="00CD57F0"/>
    <w:rsid w:val="00CD5C7D"/>
    <w:rsid w:val="00CD634D"/>
    <w:rsid w:val="00CD6ADD"/>
    <w:rsid w:val="00CD6CC5"/>
    <w:rsid w:val="00CD7C0C"/>
    <w:rsid w:val="00CD7C10"/>
    <w:rsid w:val="00CE067D"/>
    <w:rsid w:val="00CE0943"/>
    <w:rsid w:val="00CE1423"/>
    <w:rsid w:val="00CE1865"/>
    <w:rsid w:val="00CE1D2C"/>
    <w:rsid w:val="00CE1E5A"/>
    <w:rsid w:val="00CE20F8"/>
    <w:rsid w:val="00CE255A"/>
    <w:rsid w:val="00CE39D7"/>
    <w:rsid w:val="00CE403D"/>
    <w:rsid w:val="00CE4260"/>
    <w:rsid w:val="00CE5019"/>
    <w:rsid w:val="00CE54DB"/>
    <w:rsid w:val="00CE616C"/>
    <w:rsid w:val="00CE6232"/>
    <w:rsid w:val="00CE7416"/>
    <w:rsid w:val="00CE77F5"/>
    <w:rsid w:val="00CE7B2D"/>
    <w:rsid w:val="00CE7FF8"/>
    <w:rsid w:val="00CF0B79"/>
    <w:rsid w:val="00CF1467"/>
    <w:rsid w:val="00CF26D1"/>
    <w:rsid w:val="00CF2BCA"/>
    <w:rsid w:val="00CF2F21"/>
    <w:rsid w:val="00CF4194"/>
    <w:rsid w:val="00CF4FCE"/>
    <w:rsid w:val="00CF6080"/>
    <w:rsid w:val="00CF694C"/>
    <w:rsid w:val="00CF69BF"/>
    <w:rsid w:val="00CF6D1E"/>
    <w:rsid w:val="00D000B0"/>
    <w:rsid w:val="00D008BE"/>
    <w:rsid w:val="00D009B7"/>
    <w:rsid w:val="00D01264"/>
    <w:rsid w:val="00D01D01"/>
    <w:rsid w:val="00D01F6E"/>
    <w:rsid w:val="00D02B40"/>
    <w:rsid w:val="00D03006"/>
    <w:rsid w:val="00D036B5"/>
    <w:rsid w:val="00D03787"/>
    <w:rsid w:val="00D04543"/>
    <w:rsid w:val="00D048BB"/>
    <w:rsid w:val="00D0579D"/>
    <w:rsid w:val="00D057BE"/>
    <w:rsid w:val="00D05A9F"/>
    <w:rsid w:val="00D0623F"/>
    <w:rsid w:val="00D062C4"/>
    <w:rsid w:val="00D0678E"/>
    <w:rsid w:val="00D06A2C"/>
    <w:rsid w:val="00D06A47"/>
    <w:rsid w:val="00D06A80"/>
    <w:rsid w:val="00D07423"/>
    <w:rsid w:val="00D10120"/>
    <w:rsid w:val="00D10280"/>
    <w:rsid w:val="00D10339"/>
    <w:rsid w:val="00D106FF"/>
    <w:rsid w:val="00D11041"/>
    <w:rsid w:val="00D11950"/>
    <w:rsid w:val="00D1356D"/>
    <w:rsid w:val="00D13B9F"/>
    <w:rsid w:val="00D13F1A"/>
    <w:rsid w:val="00D147F0"/>
    <w:rsid w:val="00D15894"/>
    <w:rsid w:val="00D15EAD"/>
    <w:rsid w:val="00D15FAC"/>
    <w:rsid w:val="00D16E90"/>
    <w:rsid w:val="00D17134"/>
    <w:rsid w:val="00D171DE"/>
    <w:rsid w:val="00D1737F"/>
    <w:rsid w:val="00D17630"/>
    <w:rsid w:val="00D17753"/>
    <w:rsid w:val="00D178FB"/>
    <w:rsid w:val="00D200A4"/>
    <w:rsid w:val="00D20A97"/>
    <w:rsid w:val="00D21B6B"/>
    <w:rsid w:val="00D21F7D"/>
    <w:rsid w:val="00D225DA"/>
    <w:rsid w:val="00D22764"/>
    <w:rsid w:val="00D22C9C"/>
    <w:rsid w:val="00D22D00"/>
    <w:rsid w:val="00D22EED"/>
    <w:rsid w:val="00D23151"/>
    <w:rsid w:val="00D23910"/>
    <w:rsid w:val="00D23AF1"/>
    <w:rsid w:val="00D23B01"/>
    <w:rsid w:val="00D23F07"/>
    <w:rsid w:val="00D24272"/>
    <w:rsid w:val="00D2489C"/>
    <w:rsid w:val="00D24DFE"/>
    <w:rsid w:val="00D260D3"/>
    <w:rsid w:val="00D26AC6"/>
    <w:rsid w:val="00D26B16"/>
    <w:rsid w:val="00D2724B"/>
    <w:rsid w:val="00D2740A"/>
    <w:rsid w:val="00D2740F"/>
    <w:rsid w:val="00D27613"/>
    <w:rsid w:val="00D27822"/>
    <w:rsid w:val="00D27AC1"/>
    <w:rsid w:val="00D30B33"/>
    <w:rsid w:val="00D30D13"/>
    <w:rsid w:val="00D30EE8"/>
    <w:rsid w:val="00D3126A"/>
    <w:rsid w:val="00D31315"/>
    <w:rsid w:val="00D313D1"/>
    <w:rsid w:val="00D31A6C"/>
    <w:rsid w:val="00D325FC"/>
    <w:rsid w:val="00D329F4"/>
    <w:rsid w:val="00D34096"/>
    <w:rsid w:val="00D3426C"/>
    <w:rsid w:val="00D34AC6"/>
    <w:rsid w:val="00D34CC6"/>
    <w:rsid w:val="00D34F60"/>
    <w:rsid w:val="00D35557"/>
    <w:rsid w:val="00D357E0"/>
    <w:rsid w:val="00D35868"/>
    <w:rsid w:val="00D3587D"/>
    <w:rsid w:val="00D378B4"/>
    <w:rsid w:val="00D37FB9"/>
    <w:rsid w:val="00D40C31"/>
    <w:rsid w:val="00D40E29"/>
    <w:rsid w:val="00D41799"/>
    <w:rsid w:val="00D41D34"/>
    <w:rsid w:val="00D41F96"/>
    <w:rsid w:val="00D4221A"/>
    <w:rsid w:val="00D4249D"/>
    <w:rsid w:val="00D4275B"/>
    <w:rsid w:val="00D42852"/>
    <w:rsid w:val="00D434E7"/>
    <w:rsid w:val="00D43869"/>
    <w:rsid w:val="00D442F0"/>
    <w:rsid w:val="00D4447D"/>
    <w:rsid w:val="00D46BFA"/>
    <w:rsid w:val="00D46C82"/>
    <w:rsid w:val="00D46CBA"/>
    <w:rsid w:val="00D46F20"/>
    <w:rsid w:val="00D4705E"/>
    <w:rsid w:val="00D470A7"/>
    <w:rsid w:val="00D4739B"/>
    <w:rsid w:val="00D502B9"/>
    <w:rsid w:val="00D51329"/>
    <w:rsid w:val="00D51DB1"/>
    <w:rsid w:val="00D520B3"/>
    <w:rsid w:val="00D52684"/>
    <w:rsid w:val="00D53015"/>
    <w:rsid w:val="00D53703"/>
    <w:rsid w:val="00D547AF"/>
    <w:rsid w:val="00D54C68"/>
    <w:rsid w:val="00D551D7"/>
    <w:rsid w:val="00D554B4"/>
    <w:rsid w:val="00D55C9C"/>
    <w:rsid w:val="00D5602B"/>
    <w:rsid w:val="00D56E3C"/>
    <w:rsid w:val="00D5725B"/>
    <w:rsid w:val="00D57C79"/>
    <w:rsid w:val="00D602C8"/>
    <w:rsid w:val="00D60EDB"/>
    <w:rsid w:val="00D61D93"/>
    <w:rsid w:val="00D62F87"/>
    <w:rsid w:val="00D64E2E"/>
    <w:rsid w:val="00D65087"/>
    <w:rsid w:val="00D6584F"/>
    <w:rsid w:val="00D663F2"/>
    <w:rsid w:val="00D66630"/>
    <w:rsid w:val="00D666E7"/>
    <w:rsid w:val="00D6695A"/>
    <w:rsid w:val="00D669F9"/>
    <w:rsid w:val="00D66F95"/>
    <w:rsid w:val="00D6743C"/>
    <w:rsid w:val="00D70183"/>
    <w:rsid w:val="00D715B6"/>
    <w:rsid w:val="00D715F4"/>
    <w:rsid w:val="00D71685"/>
    <w:rsid w:val="00D72713"/>
    <w:rsid w:val="00D72DB2"/>
    <w:rsid w:val="00D73045"/>
    <w:rsid w:val="00D742AF"/>
    <w:rsid w:val="00D748A3"/>
    <w:rsid w:val="00D74925"/>
    <w:rsid w:val="00D75527"/>
    <w:rsid w:val="00D7794D"/>
    <w:rsid w:val="00D77B49"/>
    <w:rsid w:val="00D77F44"/>
    <w:rsid w:val="00D77FA5"/>
    <w:rsid w:val="00D804CB"/>
    <w:rsid w:val="00D804D4"/>
    <w:rsid w:val="00D80C4B"/>
    <w:rsid w:val="00D818BE"/>
    <w:rsid w:val="00D8226E"/>
    <w:rsid w:val="00D82A6A"/>
    <w:rsid w:val="00D82B19"/>
    <w:rsid w:val="00D8301B"/>
    <w:rsid w:val="00D83390"/>
    <w:rsid w:val="00D83C65"/>
    <w:rsid w:val="00D840FB"/>
    <w:rsid w:val="00D84BFB"/>
    <w:rsid w:val="00D85BE5"/>
    <w:rsid w:val="00D85C7F"/>
    <w:rsid w:val="00D86745"/>
    <w:rsid w:val="00D869A9"/>
    <w:rsid w:val="00D86AD8"/>
    <w:rsid w:val="00D90E0C"/>
    <w:rsid w:val="00D93508"/>
    <w:rsid w:val="00D9355B"/>
    <w:rsid w:val="00D94483"/>
    <w:rsid w:val="00D94693"/>
    <w:rsid w:val="00D94C30"/>
    <w:rsid w:val="00D95603"/>
    <w:rsid w:val="00D956C3"/>
    <w:rsid w:val="00D958EC"/>
    <w:rsid w:val="00D95AD2"/>
    <w:rsid w:val="00D95E4F"/>
    <w:rsid w:val="00D9664A"/>
    <w:rsid w:val="00D97217"/>
    <w:rsid w:val="00D9753B"/>
    <w:rsid w:val="00D9767A"/>
    <w:rsid w:val="00D977F9"/>
    <w:rsid w:val="00D97F97"/>
    <w:rsid w:val="00DA0A34"/>
    <w:rsid w:val="00DA0CD1"/>
    <w:rsid w:val="00DA0ED3"/>
    <w:rsid w:val="00DA0F3C"/>
    <w:rsid w:val="00DA170D"/>
    <w:rsid w:val="00DA22B8"/>
    <w:rsid w:val="00DA32BE"/>
    <w:rsid w:val="00DA33B2"/>
    <w:rsid w:val="00DA3AD0"/>
    <w:rsid w:val="00DA4A43"/>
    <w:rsid w:val="00DA6464"/>
    <w:rsid w:val="00DA6B8F"/>
    <w:rsid w:val="00DA6DD2"/>
    <w:rsid w:val="00DA6E88"/>
    <w:rsid w:val="00DA701B"/>
    <w:rsid w:val="00DA7BC9"/>
    <w:rsid w:val="00DB0727"/>
    <w:rsid w:val="00DB14EC"/>
    <w:rsid w:val="00DB1527"/>
    <w:rsid w:val="00DB19A5"/>
    <w:rsid w:val="00DB1FFC"/>
    <w:rsid w:val="00DB23CE"/>
    <w:rsid w:val="00DB2D86"/>
    <w:rsid w:val="00DB2F46"/>
    <w:rsid w:val="00DB3177"/>
    <w:rsid w:val="00DB3255"/>
    <w:rsid w:val="00DB33C2"/>
    <w:rsid w:val="00DB5510"/>
    <w:rsid w:val="00DB5A54"/>
    <w:rsid w:val="00DB5F20"/>
    <w:rsid w:val="00DB63F8"/>
    <w:rsid w:val="00DB6408"/>
    <w:rsid w:val="00DB6A98"/>
    <w:rsid w:val="00DB71BC"/>
    <w:rsid w:val="00DB742A"/>
    <w:rsid w:val="00DB75E6"/>
    <w:rsid w:val="00DC09BA"/>
    <w:rsid w:val="00DC0EB6"/>
    <w:rsid w:val="00DC0FCF"/>
    <w:rsid w:val="00DC109B"/>
    <w:rsid w:val="00DC10E2"/>
    <w:rsid w:val="00DC1280"/>
    <w:rsid w:val="00DC14CB"/>
    <w:rsid w:val="00DC15E5"/>
    <w:rsid w:val="00DC1CDA"/>
    <w:rsid w:val="00DC1DC5"/>
    <w:rsid w:val="00DC20EE"/>
    <w:rsid w:val="00DC3F2A"/>
    <w:rsid w:val="00DC3FA2"/>
    <w:rsid w:val="00DC496B"/>
    <w:rsid w:val="00DC4F66"/>
    <w:rsid w:val="00DC5313"/>
    <w:rsid w:val="00DC6028"/>
    <w:rsid w:val="00DC65EC"/>
    <w:rsid w:val="00DC6625"/>
    <w:rsid w:val="00DC6D6B"/>
    <w:rsid w:val="00DC7049"/>
    <w:rsid w:val="00DC7283"/>
    <w:rsid w:val="00DC7BAB"/>
    <w:rsid w:val="00DD04AD"/>
    <w:rsid w:val="00DD0B79"/>
    <w:rsid w:val="00DD0BA1"/>
    <w:rsid w:val="00DD1080"/>
    <w:rsid w:val="00DD1243"/>
    <w:rsid w:val="00DD1B47"/>
    <w:rsid w:val="00DD2ABF"/>
    <w:rsid w:val="00DD2ED2"/>
    <w:rsid w:val="00DD2FD8"/>
    <w:rsid w:val="00DD32F1"/>
    <w:rsid w:val="00DD3327"/>
    <w:rsid w:val="00DD3973"/>
    <w:rsid w:val="00DD3AA0"/>
    <w:rsid w:val="00DD3F74"/>
    <w:rsid w:val="00DD46FC"/>
    <w:rsid w:val="00DD4833"/>
    <w:rsid w:val="00DD4C3A"/>
    <w:rsid w:val="00DD591D"/>
    <w:rsid w:val="00DD5AB6"/>
    <w:rsid w:val="00DD5DA3"/>
    <w:rsid w:val="00DD606F"/>
    <w:rsid w:val="00DD6C68"/>
    <w:rsid w:val="00DD768D"/>
    <w:rsid w:val="00DD7C30"/>
    <w:rsid w:val="00DE26D2"/>
    <w:rsid w:val="00DE2E2C"/>
    <w:rsid w:val="00DE39C4"/>
    <w:rsid w:val="00DE4790"/>
    <w:rsid w:val="00DE5801"/>
    <w:rsid w:val="00DE677B"/>
    <w:rsid w:val="00DE6AAA"/>
    <w:rsid w:val="00DE702C"/>
    <w:rsid w:val="00DE729D"/>
    <w:rsid w:val="00DE73C0"/>
    <w:rsid w:val="00DE73C1"/>
    <w:rsid w:val="00DF0438"/>
    <w:rsid w:val="00DF0DE4"/>
    <w:rsid w:val="00DF1220"/>
    <w:rsid w:val="00DF195F"/>
    <w:rsid w:val="00DF1C03"/>
    <w:rsid w:val="00DF38E6"/>
    <w:rsid w:val="00DF3CC5"/>
    <w:rsid w:val="00DF43C7"/>
    <w:rsid w:val="00DF5653"/>
    <w:rsid w:val="00DF5A6D"/>
    <w:rsid w:val="00DF5E82"/>
    <w:rsid w:val="00DF5F8E"/>
    <w:rsid w:val="00DF61C8"/>
    <w:rsid w:val="00DF67C6"/>
    <w:rsid w:val="00DF696A"/>
    <w:rsid w:val="00DF6F59"/>
    <w:rsid w:val="00DF762E"/>
    <w:rsid w:val="00E00051"/>
    <w:rsid w:val="00E00736"/>
    <w:rsid w:val="00E0083C"/>
    <w:rsid w:val="00E00CB1"/>
    <w:rsid w:val="00E00DB6"/>
    <w:rsid w:val="00E00F24"/>
    <w:rsid w:val="00E011DC"/>
    <w:rsid w:val="00E017CC"/>
    <w:rsid w:val="00E021C9"/>
    <w:rsid w:val="00E0275C"/>
    <w:rsid w:val="00E02E7C"/>
    <w:rsid w:val="00E03251"/>
    <w:rsid w:val="00E0375D"/>
    <w:rsid w:val="00E0392E"/>
    <w:rsid w:val="00E0396F"/>
    <w:rsid w:val="00E03C52"/>
    <w:rsid w:val="00E04572"/>
    <w:rsid w:val="00E0539E"/>
    <w:rsid w:val="00E066B5"/>
    <w:rsid w:val="00E0698D"/>
    <w:rsid w:val="00E069DC"/>
    <w:rsid w:val="00E06E2D"/>
    <w:rsid w:val="00E07F28"/>
    <w:rsid w:val="00E07F76"/>
    <w:rsid w:val="00E10D78"/>
    <w:rsid w:val="00E10F0A"/>
    <w:rsid w:val="00E10F42"/>
    <w:rsid w:val="00E115C1"/>
    <w:rsid w:val="00E11602"/>
    <w:rsid w:val="00E11D2C"/>
    <w:rsid w:val="00E129E5"/>
    <w:rsid w:val="00E134C8"/>
    <w:rsid w:val="00E13A04"/>
    <w:rsid w:val="00E13BB5"/>
    <w:rsid w:val="00E13E7B"/>
    <w:rsid w:val="00E13FB0"/>
    <w:rsid w:val="00E145DC"/>
    <w:rsid w:val="00E15774"/>
    <w:rsid w:val="00E16CB5"/>
    <w:rsid w:val="00E17873"/>
    <w:rsid w:val="00E201FF"/>
    <w:rsid w:val="00E2057D"/>
    <w:rsid w:val="00E21275"/>
    <w:rsid w:val="00E21313"/>
    <w:rsid w:val="00E21E69"/>
    <w:rsid w:val="00E238FF"/>
    <w:rsid w:val="00E23F67"/>
    <w:rsid w:val="00E24561"/>
    <w:rsid w:val="00E24866"/>
    <w:rsid w:val="00E24D97"/>
    <w:rsid w:val="00E25ACF"/>
    <w:rsid w:val="00E25F99"/>
    <w:rsid w:val="00E26E1D"/>
    <w:rsid w:val="00E271BF"/>
    <w:rsid w:val="00E27202"/>
    <w:rsid w:val="00E27782"/>
    <w:rsid w:val="00E277D8"/>
    <w:rsid w:val="00E27823"/>
    <w:rsid w:val="00E27C90"/>
    <w:rsid w:val="00E27F64"/>
    <w:rsid w:val="00E307AE"/>
    <w:rsid w:val="00E30B42"/>
    <w:rsid w:val="00E311FD"/>
    <w:rsid w:val="00E314F2"/>
    <w:rsid w:val="00E31A08"/>
    <w:rsid w:val="00E31D73"/>
    <w:rsid w:val="00E31E3E"/>
    <w:rsid w:val="00E33772"/>
    <w:rsid w:val="00E33E07"/>
    <w:rsid w:val="00E343BA"/>
    <w:rsid w:val="00E3491B"/>
    <w:rsid w:val="00E34FA1"/>
    <w:rsid w:val="00E35319"/>
    <w:rsid w:val="00E356DD"/>
    <w:rsid w:val="00E356E7"/>
    <w:rsid w:val="00E357C4"/>
    <w:rsid w:val="00E363C2"/>
    <w:rsid w:val="00E37427"/>
    <w:rsid w:val="00E374B9"/>
    <w:rsid w:val="00E3767C"/>
    <w:rsid w:val="00E37A7E"/>
    <w:rsid w:val="00E403BC"/>
    <w:rsid w:val="00E422A3"/>
    <w:rsid w:val="00E430C8"/>
    <w:rsid w:val="00E43BB1"/>
    <w:rsid w:val="00E43E00"/>
    <w:rsid w:val="00E44F52"/>
    <w:rsid w:val="00E4503B"/>
    <w:rsid w:val="00E4504C"/>
    <w:rsid w:val="00E458A4"/>
    <w:rsid w:val="00E461AA"/>
    <w:rsid w:val="00E463C1"/>
    <w:rsid w:val="00E46503"/>
    <w:rsid w:val="00E466E8"/>
    <w:rsid w:val="00E46894"/>
    <w:rsid w:val="00E508F6"/>
    <w:rsid w:val="00E50E05"/>
    <w:rsid w:val="00E50E48"/>
    <w:rsid w:val="00E51016"/>
    <w:rsid w:val="00E512AD"/>
    <w:rsid w:val="00E5184C"/>
    <w:rsid w:val="00E5194E"/>
    <w:rsid w:val="00E51C23"/>
    <w:rsid w:val="00E52331"/>
    <w:rsid w:val="00E52419"/>
    <w:rsid w:val="00E52699"/>
    <w:rsid w:val="00E52AF3"/>
    <w:rsid w:val="00E52CBF"/>
    <w:rsid w:val="00E52D00"/>
    <w:rsid w:val="00E52D18"/>
    <w:rsid w:val="00E5330F"/>
    <w:rsid w:val="00E5391E"/>
    <w:rsid w:val="00E53E1A"/>
    <w:rsid w:val="00E54F64"/>
    <w:rsid w:val="00E54FBA"/>
    <w:rsid w:val="00E5515A"/>
    <w:rsid w:val="00E56B4E"/>
    <w:rsid w:val="00E56F40"/>
    <w:rsid w:val="00E57AAE"/>
    <w:rsid w:val="00E57B31"/>
    <w:rsid w:val="00E57FBA"/>
    <w:rsid w:val="00E60681"/>
    <w:rsid w:val="00E61053"/>
    <w:rsid w:val="00E612C7"/>
    <w:rsid w:val="00E619F6"/>
    <w:rsid w:val="00E61C8A"/>
    <w:rsid w:val="00E620A4"/>
    <w:rsid w:val="00E625F9"/>
    <w:rsid w:val="00E63771"/>
    <w:rsid w:val="00E63FB7"/>
    <w:rsid w:val="00E645A0"/>
    <w:rsid w:val="00E656C7"/>
    <w:rsid w:val="00E65946"/>
    <w:rsid w:val="00E66A30"/>
    <w:rsid w:val="00E66D25"/>
    <w:rsid w:val="00E66EA4"/>
    <w:rsid w:val="00E70BE4"/>
    <w:rsid w:val="00E725CC"/>
    <w:rsid w:val="00E728B2"/>
    <w:rsid w:val="00E73B43"/>
    <w:rsid w:val="00E73FF5"/>
    <w:rsid w:val="00E749CB"/>
    <w:rsid w:val="00E75783"/>
    <w:rsid w:val="00E75810"/>
    <w:rsid w:val="00E75FD5"/>
    <w:rsid w:val="00E76069"/>
    <w:rsid w:val="00E76D05"/>
    <w:rsid w:val="00E77043"/>
    <w:rsid w:val="00E776D1"/>
    <w:rsid w:val="00E77999"/>
    <w:rsid w:val="00E802BC"/>
    <w:rsid w:val="00E81551"/>
    <w:rsid w:val="00E829DB"/>
    <w:rsid w:val="00E83FCE"/>
    <w:rsid w:val="00E847AF"/>
    <w:rsid w:val="00E84FF7"/>
    <w:rsid w:val="00E850CD"/>
    <w:rsid w:val="00E85385"/>
    <w:rsid w:val="00E85BC4"/>
    <w:rsid w:val="00E85C8E"/>
    <w:rsid w:val="00E86294"/>
    <w:rsid w:val="00E86358"/>
    <w:rsid w:val="00E87279"/>
    <w:rsid w:val="00E87D2C"/>
    <w:rsid w:val="00E90DA3"/>
    <w:rsid w:val="00E90DC3"/>
    <w:rsid w:val="00E90E4F"/>
    <w:rsid w:val="00E922D9"/>
    <w:rsid w:val="00E92DF4"/>
    <w:rsid w:val="00E9337B"/>
    <w:rsid w:val="00E93554"/>
    <w:rsid w:val="00E936D0"/>
    <w:rsid w:val="00E93825"/>
    <w:rsid w:val="00E941FE"/>
    <w:rsid w:val="00E94274"/>
    <w:rsid w:val="00E942AE"/>
    <w:rsid w:val="00E942BA"/>
    <w:rsid w:val="00E944CF"/>
    <w:rsid w:val="00E977F6"/>
    <w:rsid w:val="00E97A77"/>
    <w:rsid w:val="00EA03D4"/>
    <w:rsid w:val="00EA2453"/>
    <w:rsid w:val="00EA28C4"/>
    <w:rsid w:val="00EA29C3"/>
    <w:rsid w:val="00EA359C"/>
    <w:rsid w:val="00EA3B23"/>
    <w:rsid w:val="00EA435B"/>
    <w:rsid w:val="00EA48AD"/>
    <w:rsid w:val="00EA4988"/>
    <w:rsid w:val="00EA5575"/>
    <w:rsid w:val="00EA646E"/>
    <w:rsid w:val="00EA6997"/>
    <w:rsid w:val="00EA6E9F"/>
    <w:rsid w:val="00EB05E5"/>
    <w:rsid w:val="00EB0B14"/>
    <w:rsid w:val="00EB0DAF"/>
    <w:rsid w:val="00EB0ED9"/>
    <w:rsid w:val="00EB105F"/>
    <w:rsid w:val="00EB1ABC"/>
    <w:rsid w:val="00EB1C31"/>
    <w:rsid w:val="00EB1FF2"/>
    <w:rsid w:val="00EB208F"/>
    <w:rsid w:val="00EB3014"/>
    <w:rsid w:val="00EB479E"/>
    <w:rsid w:val="00EB4E45"/>
    <w:rsid w:val="00EB55C2"/>
    <w:rsid w:val="00EB56E7"/>
    <w:rsid w:val="00EB5BE9"/>
    <w:rsid w:val="00EB6044"/>
    <w:rsid w:val="00EB68D4"/>
    <w:rsid w:val="00EB6991"/>
    <w:rsid w:val="00EB7D87"/>
    <w:rsid w:val="00EB7DE7"/>
    <w:rsid w:val="00EB7E68"/>
    <w:rsid w:val="00EB7F7D"/>
    <w:rsid w:val="00EC064F"/>
    <w:rsid w:val="00EC0960"/>
    <w:rsid w:val="00EC1136"/>
    <w:rsid w:val="00EC1638"/>
    <w:rsid w:val="00EC1673"/>
    <w:rsid w:val="00EC19B5"/>
    <w:rsid w:val="00EC1F86"/>
    <w:rsid w:val="00EC317B"/>
    <w:rsid w:val="00EC364D"/>
    <w:rsid w:val="00EC4620"/>
    <w:rsid w:val="00EC4869"/>
    <w:rsid w:val="00EC4E59"/>
    <w:rsid w:val="00EC51E3"/>
    <w:rsid w:val="00EC55C3"/>
    <w:rsid w:val="00EC5BCB"/>
    <w:rsid w:val="00EC5FCD"/>
    <w:rsid w:val="00EC601C"/>
    <w:rsid w:val="00ED0495"/>
    <w:rsid w:val="00ED050E"/>
    <w:rsid w:val="00ED082A"/>
    <w:rsid w:val="00ED0D77"/>
    <w:rsid w:val="00ED164C"/>
    <w:rsid w:val="00ED164F"/>
    <w:rsid w:val="00ED25C9"/>
    <w:rsid w:val="00ED2EBD"/>
    <w:rsid w:val="00ED3692"/>
    <w:rsid w:val="00ED37CD"/>
    <w:rsid w:val="00ED3911"/>
    <w:rsid w:val="00ED3A7B"/>
    <w:rsid w:val="00ED452B"/>
    <w:rsid w:val="00ED4BDB"/>
    <w:rsid w:val="00ED583A"/>
    <w:rsid w:val="00ED5863"/>
    <w:rsid w:val="00ED58F1"/>
    <w:rsid w:val="00ED5CE1"/>
    <w:rsid w:val="00ED6448"/>
    <w:rsid w:val="00ED67CC"/>
    <w:rsid w:val="00ED74AB"/>
    <w:rsid w:val="00ED7BF6"/>
    <w:rsid w:val="00ED7C8B"/>
    <w:rsid w:val="00ED7DAA"/>
    <w:rsid w:val="00ED7EEE"/>
    <w:rsid w:val="00EE0D30"/>
    <w:rsid w:val="00EE1178"/>
    <w:rsid w:val="00EE125B"/>
    <w:rsid w:val="00EE1517"/>
    <w:rsid w:val="00EE37A8"/>
    <w:rsid w:val="00EE3F7B"/>
    <w:rsid w:val="00EE45B6"/>
    <w:rsid w:val="00EE4753"/>
    <w:rsid w:val="00EE56D1"/>
    <w:rsid w:val="00EE58D0"/>
    <w:rsid w:val="00EE5B02"/>
    <w:rsid w:val="00EE5FB6"/>
    <w:rsid w:val="00EE6D75"/>
    <w:rsid w:val="00EF0001"/>
    <w:rsid w:val="00EF04B6"/>
    <w:rsid w:val="00EF0EC5"/>
    <w:rsid w:val="00EF22A8"/>
    <w:rsid w:val="00EF2B7C"/>
    <w:rsid w:val="00EF306F"/>
    <w:rsid w:val="00EF3500"/>
    <w:rsid w:val="00EF3524"/>
    <w:rsid w:val="00EF3E99"/>
    <w:rsid w:val="00EF4096"/>
    <w:rsid w:val="00EF410D"/>
    <w:rsid w:val="00EF49B3"/>
    <w:rsid w:val="00EF4F5B"/>
    <w:rsid w:val="00EF521E"/>
    <w:rsid w:val="00EF5548"/>
    <w:rsid w:val="00EF665C"/>
    <w:rsid w:val="00EF6E37"/>
    <w:rsid w:val="00EF78E4"/>
    <w:rsid w:val="00EF7A13"/>
    <w:rsid w:val="00F004E2"/>
    <w:rsid w:val="00F00712"/>
    <w:rsid w:val="00F0144F"/>
    <w:rsid w:val="00F014F6"/>
    <w:rsid w:val="00F03669"/>
    <w:rsid w:val="00F03C83"/>
    <w:rsid w:val="00F03E22"/>
    <w:rsid w:val="00F04E92"/>
    <w:rsid w:val="00F05310"/>
    <w:rsid w:val="00F0545C"/>
    <w:rsid w:val="00F05536"/>
    <w:rsid w:val="00F0591C"/>
    <w:rsid w:val="00F06037"/>
    <w:rsid w:val="00F067AB"/>
    <w:rsid w:val="00F06921"/>
    <w:rsid w:val="00F06D5C"/>
    <w:rsid w:val="00F07707"/>
    <w:rsid w:val="00F07868"/>
    <w:rsid w:val="00F07A93"/>
    <w:rsid w:val="00F106FE"/>
    <w:rsid w:val="00F110DD"/>
    <w:rsid w:val="00F112B6"/>
    <w:rsid w:val="00F11A52"/>
    <w:rsid w:val="00F11C41"/>
    <w:rsid w:val="00F12C3E"/>
    <w:rsid w:val="00F13103"/>
    <w:rsid w:val="00F1360E"/>
    <w:rsid w:val="00F14B07"/>
    <w:rsid w:val="00F1502F"/>
    <w:rsid w:val="00F159FA"/>
    <w:rsid w:val="00F15AA9"/>
    <w:rsid w:val="00F1614F"/>
    <w:rsid w:val="00F1647D"/>
    <w:rsid w:val="00F16699"/>
    <w:rsid w:val="00F175E3"/>
    <w:rsid w:val="00F20D54"/>
    <w:rsid w:val="00F20FF2"/>
    <w:rsid w:val="00F2109E"/>
    <w:rsid w:val="00F2134A"/>
    <w:rsid w:val="00F244A8"/>
    <w:rsid w:val="00F24758"/>
    <w:rsid w:val="00F24E97"/>
    <w:rsid w:val="00F2544B"/>
    <w:rsid w:val="00F2582B"/>
    <w:rsid w:val="00F260D8"/>
    <w:rsid w:val="00F2690B"/>
    <w:rsid w:val="00F27999"/>
    <w:rsid w:val="00F27CB3"/>
    <w:rsid w:val="00F27E48"/>
    <w:rsid w:val="00F3094E"/>
    <w:rsid w:val="00F30B15"/>
    <w:rsid w:val="00F31042"/>
    <w:rsid w:val="00F314B8"/>
    <w:rsid w:val="00F31669"/>
    <w:rsid w:val="00F31A71"/>
    <w:rsid w:val="00F31F2E"/>
    <w:rsid w:val="00F322D8"/>
    <w:rsid w:val="00F333C1"/>
    <w:rsid w:val="00F33727"/>
    <w:rsid w:val="00F33B22"/>
    <w:rsid w:val="00F34A20"/>
    <w:rsid w:val="00F34F05"/>
    <w:rsid w:val="00F351FE"/>
    <w:rsid w:val="00F35A4B"/>
    <w:rsid w:val="00F366C6"/>
    <w:rsid w:val="00F36D51"/>
    <w:rsid w:val="00F377E0"/>
    <w:rsid w:val="00F37D1B"/>
    <w:rsid w:val="00F40211"/>
    <w:rsid w:val="00F412C4"/>
    <w:rsid w:val="00F41C49"/>
    <w:rsid w:val="00F42097"/>
    <w:rsid w:val="00F428B1"/>
    <w:rsid w:val="00F42B71"/>
    <w:rsid w:val="00F433AD"/>
    <w:rsid w:val="00F440A5"/>
    <w:rsid w:val="00F44341"/>
    <w:rsid w:val="00F44AAE"/>
    <w:rsid w:val="00F44B2F"/>
    <w:rsid w:val="00F44CA4"/>
    <w:rsid w:val="00F45035"/>
    <w:rsid w:val="00F45049"/>
    <w:rsid w:val="00F45090"/>
    <w:rsid w:val="00F451AC"/>
    <w:rsid w:val="00F454C1"/>
    <w:rsid w:val="00F45696"/>
    <w:rsid w:val="00F45C66"/>
    <w:rsid w:val="00F45E4D"/>
    <w:rsid w:val="00F46228"/>
    <w:rsid w:val="00F46418"/>
    <w:rsid w:val="00F4796D"/>
    <w:rsid w:val="00F479DF"/>
    <w:rsid w:val="00F515AB"/>
    <w:rsid w:val="00F51679"/>
    <w:rsid w:val="00F516CD"/>
    <w:rsid w:val="00F524D9"/>
    <w:rsid w:val="00F52522"/>
    <w:rsid w:val="00F52A43"/>
    <w:rsid w:val="00F52F26"/>
    <w:rsid w:val="00F53177"/>
    <w:rsid w:val="00F53185"/>
    <w:rsid w:val="00F53299"/>
    <w:rsid w:val="00F532D7"/>
    <w:rsid w:val="00F53AB8"/>
    <w:rsid w:val="00F53EC7"/>
    <w:rsid w:val="00F55374"/>
    <w:rsid w:val="00F55598"/>
    <w:rsid w:val="00F55896"/>
    <w:rsid w:val="00F55933"/>
    <w:rsid w:val="00F56159"/>
    <w:rsid w:val="00F57180"/>
    <w:rsid w:val="00F572CD"/>
    <w:rsid w:val="00F572E9"/>
    <w:rsid w:val="00F6195E"/>
    <w:rsid w:val="00F61A8F"/>
    <w:rsid w:val="00F61AB1"/>
    <w:rsid w:val="00F623CE"/>
    <w:rsid w:val="00F6247F"/>
    <w:rsid w:val="00F62997"/>
    <w:rsid w:val="00F63267"/>
    <w:rsid w:val="00F643B5"/>
    <w:rsid w:val="00F65207"/>
    <w:rsid w:val="00F658C9"/>
    <w:rsid w:val="00F65E29"/>
    <w:rsid w:val="00F6637A"/>
    <w:rsid w:val="00F668F0"/>
    <w:rsid w:val="00F66950"/>
    <w:rsid w:val="00F67391"/>
    <w:rsid w:val="00F6748C"/>
    <w:rsid w:val="00F702A9"/>
    <w:rsid w:val="00F70B00"/>
    <w:rsid w:val="00F72158"/>
    <w:rsid w:val="00F73A12"/>
    <w:rsid w:val="00F73A5A"/>
    <w:rsid w:val="00F73D15"/>
    <w:rsid w:val="00F748A8"/>
    <w:rsid w:val="00F74EDF"/>
    <w:rsid w:val="00F751A4"/>
    <w:rsid w:val="00F753D7"/>
    <w:rsid w:val="00F76E36"/>
    <w:rsid w:val="00F7707C"/>
    <w:rsid w:val="00F772F4"/>
    <w:rsid w:val="00F773FE"/>
    <w:rsid w:val="00F80611"/>
    <w:rsid w:val="00F80F3B"/>
    <w:rsid w:val="00F81BCC"/>
    <w:rsid w:val="00F81C65"/>
    <w:rsid w:val="00F834A8"/>
    <w:rsid w:val="00F83958"/>
    <w:rsid w:val="00F83B03"/>
    <w:rsid w:val="00F83F52"/>
    <w:rsid w:val="00F8434E"/>
    <w:rsid w:val="00F846E1"/>
    <w:rsid w:val="00F85CBF"/>
    <w:rsid w:val="00F85EE0"/>
    <w:rsid w:val="00F8631B"/>
    <w:rsid w:val="00F86739"/>
    <w:rsid w:val="00F870B4"/>
    <w:rsid w:val="00F87D8B"/>
    <w:rsid w:val="00F90484"/>
    <w:rsid w:val="00F90934"/>
    <w:rsid w:val="00F90C40"/>
    <w:rsid w:val="00F90CC7"/>
    <w:rsid w:val="00F90D31"/>
    <w:rsid w:val="00F9127E"/>
    <w:rsid w:val="00F916B3"/>
    <w:rsid w:val="00F91BAC"/>
    <w:rsid w:val="00F91CA0"/>
    <w:rsid w:val="00F91D81"/>
    <w:rsid w:val="00F92362"/>
    <w:rsid w:val="00F92B54"/>
    <w:rsid w:val="00F9311F"/>
    <w:rsid w:val="00F933EF"/>
    <w:rsid w:val="00F9387B"/>
    <w:rsid w:val="00F94879"/>
    <w:rsid w:val="00F94C99"/>
    <w:rsid w:val="00F94ED1"/>
    <w:rsid w:val="00F9515D"/>
    <w:rsid w:val="00F951C4"/>
    <w:rsid w:val="00F95BE6"/>
    <w:rsid w:val="00F95D53"/>
    <w:rsid w:val="00F95E70"/>
    <w:rsid w:val="00F9623D"/>
    <w:rsid w:val="00F96F43"/>
    <w:rsid w:val="00F979D5"/>
    <w:rsid w:val="00F97B30"/>
    <w:rsid w:val="00FA04BE"/>
    <w:rsid w:val="00FA0767"/>
    <w:rsid w:val="00FA0A84"/>
    <w:rsid w:val="00FA1E84"/>
    <w:rsid w:val="00FA29D9"/>
    <w:rsid w:val="00FA2A66"/>
    <w:rsid w:val="00FA2A6B"/>
    <w:rsid w:val="00FA3052"/>
    <w:rsid w:val="00FA3657"/>
    <w:rsid w:val="00FA3873"/>
    <w:rsid w:val="00FA3F88"/>
    <w:rsid w:val="00FA4045"/>
    <w:rsid w:val="00FA4F32"/>
    <w:rsid w:val="00FA5005"/>
    <w:rsid w:val="00FA545B"/>
    <w:rsid w:val="00FA5DEB"/>
    <w:rsid w:val="00FA628A"/>
    <w:rsid w:val="00FA69D2"/>
    <w:rsid w:val="00FA6F92"/>
    <w:rsid w:val="00FA7438"/>
    <w:rsid w:val="00FA7C77"/>
    <w:rsid w:val="00FB0261"/>
    <w:rsid w:val="00FB07CF"/>
    <w:rsid w:val="00FB1350"/>
    <w:rsid w:val="00FB1485"/>
    <w:rsid w:val="00FB1A70"/>
    <w:rsid w:val="00FB1D1C"/>
    <w:rsid w:val="00FB2AB6"/>
    <w:rsid w:val="00FB3002"/>
    <w:rsid w:val="00FB3279"/>
    <w:rsid w:val="00FB3554"/>
    <w:rsid w:val="00FB408C"/>
    <w:rsid w:val="00FB5AF0"/>
    <w:rsid w:val="00FB5F4E"/>
    <w:rsid w:val="00FB6634"/>
    <w:rsid w:val="00FB6B6F"/>
    <w:rsid w:val="00FB6F4A"/>
    <w:rsid w:val="00FB7394"/>
    <w:rsid w:val="00FB7395"/>
    <w:rsid w:val="00FC0B14"/>
    <w:rsid w:val="00FC13CB"/>
    <w:rsid w:val="00FC1729"/>
    <w:rsid w:val="00FC2858"/>
    <w:rsid w:val="00FC293B"/>
    <w:rsid w:val="00FC312F"/>
    <w:rsid w:val="00FC3ACF"/>
    <w:rsid w:val="00FC3FC2"/>
    <w:rsid w:val="00FC4066"/>
    <w:rsid w:val="00FC450C"/>
    <w:rsid w:val="00FC4AB0"/>
    <w:rsid w:val="00FC4B87"/>
    <w:rsid w:val="00FC6793"/>
    <w:rsid w:val="00FC74B2"/>
    <w:rsid w:val="00FD0113"/>
    <w:rsid w:val="00FD07D1"/>
    <w:rsid w:val="00FD170A"/>
    <w:rsid w:val="00FD1C92"/>
    <w:rsid w:val="00FD2003"/>
    <w:rsid w:val="00FD20D7"/>
    <w:rsid w:val="00FD22DF"/>
    <w:rsid w:val="00FD247A"/>
    <w:rsid w:val="00FD49E7"/>
    <w:rsid w:val="00FD5BC9"/>
    <w:rsid w:val="00FD65CD"/>
    <w:rsid w:val="00FD6749"/>
    <w:rsid w:val="00FD753D"/>
    <w:rsid w:val="00FD7AD8"/>
    <w:rsid w:val="00FD7CAC"/>
    <w:rsid w:val="00FE022F"/>
    <w:rsid w:val="00FE08D7"/>
    <w:rsid w:val="00FE0C6F"/>
    <w:rsid w:val="00FE171A"/>
    <w:rsid w:val="00FE2ACC"/>
    <w:rsid w:val="00FE2AE0"/>
    <w:rsid w:val="00FE2D8C"/>
    <w:rsid w:val="00FE2F19"/>
    <w:rsid w:val="00FE387C"/>
    <w:rsid w:val="00FE48BC"/>
    <w:rsid w:val="00FE48C1"/>
    <w:rsid w:val="00FE48D8"/>
    <w:rsid w:val="00FE52CA"/>
    <w:rsid w:val="00FE5529"/>
    <w:rsid w:val="00FE56E6"/>
    <w:rsid w:val="00FE627F"/>
    <w:rsid w:val="00FE681A"/>
    <w:rsid w:val="00FE6E61"/>
    <w:rsid w:val="00FE7E39"/>
    <w:rsid w:val="00FF0032"/>
    <w:rsid w:val="00FF0446"/>
    <w:rsid w:val="00FF05EA"/>
    <w:rsid w:val="00FF060A"/>
    <w:rsid w:val="00FF0762"/>
    <w:rsid w:val="00FF0DDC"/>
    <w:rsid w:val="00FF1219"/>
    <w:rsid w:val="00FF1D43"/>
    <w:rsid w:val="00FF243F"/>
    <w:rsid w:val="00FF304E"/>
    <w:rsid w:val="00FF47FD"/>
    <w:rsid w:val="00FF4BE4"/>
    <w:rsid w:val="00FF4D86"/>
    <w:rsid w:val="00FF5501"/>
    <w:rsid w:val="00FF56FE"/>
    <w:rsid w:val="00FF5807"/>
    <w:rsid w:val="00FF58D2"/>
    <w:rsid w:val="00FF5CC9"/>
    <w:rsid w:val="00FF6543"/>
    <w:rsid w:val="00FF660F"/>
    <w:rsid w:val="00FF67E8"/>
    <w:rsid w:val="00FF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2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1C091-F929-4A61-8FCC-4D595EE57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2016-08-18T14:04:00Z</cp:lastPrinted>
  <dcterms:created xsi:type="dcterms:W3CDTF">2014-12-09T17:17:00Z</dcterms:created>
  <dcterms:modified xsi:type="dcterms:W3CDTF">2016-08-27T05:05:00Z</dcterms:modified>
</cp:coreProperties>
</file>